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CF3" w:rsidRPr="00493CF3" w:rsidRDefault="00493CF3" w:rsidP="00493CF3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C26C82" w:rsidRDefault="00143E5A" w:rsidP="002B11C4">
      <w:pPr>
        <w:autoSpaceDE w:val="0"/>
        <w:autoSpaceDN w:val="0"/>
        <w:adjustRightInd w:val="0"/>
        <w:rPr>
          <w:bCs/>
          <w:sz w:val="28"/>
          <w:szCs w:val="28"/>
        </w:rPr>
      </w:pPr>
      <w:r>
        <w:rPr>
          <w:bCs/>
          <w:noProof/>
          <w:sz w:val="28"/>
          <w:szCs w:val="28"/>
          <w:lang w:eastAsia="ru-RU"/>
        </w:rPr>
        <w:t xml:space="preserve">                             </w:t>
      </w:r>
      <w:r w:rsidRPr="00143E5A">
        <w:rPr>
          <w:bCs/>
          <w:noProof/>
          <w:sz w:val="28"/>
          <w:szCs w:val="28"/>
          <w:lang w:eastAsia="ru-RU"/>
        </w:rPr>
        <w:drawing>
          <wp:inline distT="0" distB="0" distL="0" distR="0">
            <wp:extent cx="3784983" cy="6445381"/>
            <wp:effectExtent l="1333500" t="0" r="1301750" b="0"/>
            <wp:docPr id="1" name="Рисунок 1" descr="C:\Users\Разина\Desktop\2021-2022\литер. чтение\1634722343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литер. чтение\163472234343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793063" cy="645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CDC" w:rsidRDefault="00E77CDC" w:rsidP="00E77CDC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Календарно- тематическое планирование с учетом рабочей программы воспитания</w:t>
      </w:r>
    </w:p>
    <w:p w:rsidR="00E77CDC" w:rsidRDefault="00E77CDC" w:rsidP="00E77CDC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 указанием количества часов, отводимых на изучение каждой темы,</w:t>
      </w:r>
    </w:p>
    <w:p w:rsidR="00E77CDC" w:rsidRDefault="00E77CDC" w:rsidP="00E77CDC">
      <w:pPr>
        <w:tabs>
          <w:tab w:val="left" w:pos="2775"/>
        </w:tabs>
        <w:spacing w:after="5" w:line="264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F34A3" w:rsidRPr="00E77CDC" w:rsidRDefault="00E77CDC" w:rsidP="00E77CDC">
      <w:pPr>
        <w:tabs>
          <w:tab w:val="left" w:pos="2775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составлена на основе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учебного плана МБОУ «Алексеевская СОШ №1» на 2021-2022 учебный год (утвержден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о   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ешением педагогического совета, протокол №1 от 31.08.2021 г., приказ № 468 от 31.08.2021 г.);</w:t>
      </w:r>
    </w:p>
    <w:tbl>
      <w:tblPr>
        <w:tblStyle w:val="2"/>
        <w:tblW w:w="1502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2049"/>
        <w:gridCol w:w="1417"/>
        <w:gridCol w:w="992"/>
      </w:tblGrid>
      <w:tr w:rsidR="007C75AC" w:rsidRPr="009F34A3" w:rsidTr="00E571A7">
        <w:trPr>
          <w:trHeight w:val="7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5AC" w:rsidRPr="009F34A3" w:rsidRDefault="007C75AC" w:rsidP="009F34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34A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7C75AC" w:rsidRPr="009F34A3" w:rsidRDefault="007C75AC" w:rsidP="009F34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5AC" w:rsidRPr="009F34A3" w:rsidRDefault="007C75AC" w:rsidP="009F34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34A3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  <w:p w:rsidR="007C75AC" w:rsidRPr="009F34A3" w:rsidRDefault="007C75AC" w:rsidP="009F34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C75AC" w:rsidRPr="009F34A3" w:rsidRDefault="007C75AC" w:rsidP="009F34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34A3">
              <w:rPr>
                <w:rFonts w:ascii="Times New Roman" w:hAnsi="Times New Roman" w:cs="Times New Roman"/>
                <w:b/>
                <w:sz w:val="28"/>
                <w:szCs w:val="28"/>
              </w:rPr>
              <w:t>Время проведения</w:t>
            </w: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9F34A3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7C75AC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572DE7" w:rsidRDefault="005E5D6C" w:rsidP="00D90275">
            <w:pPr>
              <w:widowControl w:val="0"/>
              <w:spacing w:after="180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tt-RU"/>
              </w:rPr>
            </w:pPr>
            <w:r w:rsidRPr="00572DE7"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/>
              </w:rPr>
              <w:t>Как я провел лето? / Мин җәйне ничек үткәрдем?</w:t>
            </w:r>
            <w:r w:rsidR="00D90275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 xml:space="preserve"> (7ч.)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7C75AC" w:rsidP="009F34A3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План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7C75AC" w:rsidP="009F34A3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Факт </w:t>
            </w: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widowControl w:val="0"/>
              <w:jc w:val="both"/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Дамир Гарифуллин.  Август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252126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E5D6C" w:rsidRPr="009F34A3" w:rsidRDefault="005E5D6C" w:rsidP="007C75AC">
            <w:pPr>
              <w:widowControl w:val="0"/>
              <w:ind w:left="60"/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r w:rsidRPr="009F34A3">
              <w:rPr>
                <w:rFonts w:ascii="Times New Roman" w:hAnsi="Times New Roman"/>
                <w:sz w:val="28"/>
                <w:szCs w:val="28"/>
                <w:lang w:val="tt-RU" w:eastAsia="tt-RU"/>
              </w:rPr>
              <w:t>Эндже Авзалова.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 Осенняя грусть / Көзге моңсулык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252126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10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widowControl w:val="0"/>
              <w:jc w:val="both"/>
              <w:rPr>
                <w:rFonts w:ascii="Times New Roman" w:hAnsi="Times New Roman"/>
                <w:sz w:val="28"/>
                <w:szCs w:val="28"/>
                <w:lang w:val="tt-RU" w:eastAsia="tt-RU"/>
              </w:rPr>
            </w:pP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Габдулла Тукай. Осень 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/ </w:t>
            </w: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>Көз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252126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17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E5D6C" w:rsidRPr="009F34A3" w:rsidRDefault="005E5D6C" w:rsidP="007C75AC">
            <w:pPr>
              <w:widowControl w:val="0"/>
              <w:jc w:val="both"/>
              <w:rPr>
                <w:rFonts w:ascii="Times New Roman" w:hAnsi="Times New Roman"/>
                <w:i/>
                <w:iCs/>
                <w:sz w:val="28"/>
                <w:szCs w:val="28"/>
                <w:lang w:eastAsia="tt-RU"/>
              </w:rPr>
            </w:pPr>
            <w:r w:rsidRPr="009F34A3">
              <w:rPr>
                <w:rFonts w:ascii="Times New Roman" w:hAnsi="Times New Roman"/>
                <w:sz w:val="28"/>
                <w:szCs w:val="28"/>
                <w:lang w:val="tt-RU" w:eastAsia="tt-RU"/>
              </w:rPr>
              <w:t>«</w:t>
            </w:r>
            <w:r>
              <w:t xml:space="preserve"> </w:t>
            </w:r>
            <w:r w:rsidRPr="009F34A3"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Роберт Миннуллин. 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Огород полон «к» / «К»лар тулган бакчага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252126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24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E5D6C" w:rsidRPr="009F34A3" w:rsidRDefault="005E5D6C" w:rsidP="007C75AC">
            <w:pPr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 w:eastAsia="tt-RU"/>
              </w:rPr>
            </w:pPr>
            <w:r w:rsidRPr="002C4BA0">
              <w:rPr>
                <w:rFonts w:ascii="Times New Roman" w:eastAsia="Calibri" w:hAnsi="Times New Roman"/>
                <w:bCs/>
                <w:sz w:val="28"/>
                <w:szCs w:val="28"/>
                <w:lang w:val="tt-RU" w:eastAsia="tt-RU"/>
              </w:rPr>
              <w:t xml:space="preserve">Вакыф Нуриев.  </w:t>
            </w:r>
            <w:r>
              <w:rPr>
                <w:rFonts w:ascii="Times New Roman" w:eastAsia="Calibri" w:hAnsi="Times New Roman"/>
                <w:bCs/>
                <w:sz w:val="28"/>
                <w:szCs w:val="28"/>
                <w:lang w:val="tt-RU" w:eastAsia="tt-RU"/>
              </w:rPr>
              <w:t>Книга / Китап</w:t>
            </w:r>
            <w:r w:rsidRPr="002C4BA0">
              <w:rPr>
                <w:rFonts w:ascii="Times New Roman" w:eastAsia="Calibri" w:hAnsi="Times New Roman"/>
                <w:bCs/>
                <w:sz w:val="28"/>
                <w:szCs w:val="28"/>
                <w:lang w:val="tt-RU" w:eastAsia="tt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252126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E5D6C" w:rsidRPr="009F34A3" w:rsidRDefault="005E5D6C" w:rsidP="007C75AC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2C4BA0">
              <w:rPr>
                <w:rFonts w:ascii="Times New Roman" w:eastAsia="Calibri" w:hAnsi="Times New Roman"/>
                <w:sz w:val="28"/>
                <w:szCs w:val="28"/>
              </w:rPr>
              <w:t xml:space="preserve">Газинур Морат.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Родной язык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/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Туган тел</w:t>
            </w:r>
            <w:r w:rsidRPr="002C4BA0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252126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8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E5D6C" w:rsidRPr="005E5D6C" w:rsidRDefault="005E5D6C" w:rsidP="007C75AC">
            <w:pPr>
              <w:rPr>
                <w:rFonts w:ascii="Times New Roman" w:eastAsia="Calibri" w:hAnsi="Times New Roman"/>
                <w:bCs/>
                <w:sz w:val="28"/>
                <w:szCs w:val="28"/>
                <w:lang w:val="tt-RU" w:eastAsia="tt-RU"/>
              </w:rPr>
            </w:pPr>
            <w:r w:rsidRPr="009F34A3">
              <w:rPr>
                <w:rFonts w:ascii="Times New Roman" w:eastAsia="Calibri" w:hAnsi="Times New Roman"/>
                <w:bCs/>
                <w:sz w:val="28"/>
                <w:szCs w:val="28"/>
                <w:lang w:val="tt-RU" w:eastAsia="tt-RU"/>
              </w:rPr>
              <w:t xml:space="preserve"> </w:t>
            </w:r>
            <w:r w:rsidRPr="002C4BA0">
              <w:rPr>
                <w:rFonts w:ascii="Times New Roman" w:eastAsia="Calibri" w:hAnsi="Times New Roman"/>
                <w:bCs/>
                <w:sz w:val="28"/>
                <w:szCs w:val="28"/>
                <w:lang w:val="tt-RU" w:eastAsia="tt-RU"/>
              </w:rPr>
              <w:t xml:space="preserve">Каюм Насыри. </w:t>
            </w:r>
            <w:r>
              <w:rPr>
                <w:rFonts w:ascii="Times New Roman" w:eastAsia="Calibri" w:hAnsi="Times New Roman"/>
                <w:bCs/>
                <w:sz w:val="28"/>
                <w:szCs w:val="28"/>
                <w:lang w:val="tt-RU" w:eastAsia="tt-RU"/>
              </w:rPr>
              <w:t>Умный, да еще и добрый / Акыллы һәм яхшы холыклы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252126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15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7C75AC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7C75AC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5E5D6C" w:rsidRDefault="005E5D6C" w:rsidP="00D90275">
            <w:pPr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5E5D6C"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/>
              </w:rPr>
              <w:t>Устное народное творчество  / Халык авыз иҗаты</w:t>
            </w:r>
            <w:r w:rsidR="00D90275"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/>
              </w:rPr>
              <w:t xml:space="preserve"> </w:t>
            </w:r>
            <w:r w:rsidR="00D90275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(4 ч.)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7C75AC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9F34A3" w:rsidTr="00252126">
        <w:trPr>
          <w:trHeight w:val="22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widowControl w:val="0"/>
              <w:jc w:val="both"/>
              <w:rPr>
                <w:rFonts w:ascii="Times New Roman" w:hAnsi="Times New Roman"/>
                <w:bCs/>
                <w:sz w:val="28"/>
                <w:szCs w:val="28"/>
                <w:lang w:eastAsia="tt-RU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eastAsia="tt-RU"/>
              </w:rPr>
              <w:t xml:space="preserve">Загадки </w:t>
            </w:r>
            <w:r>
              <w:rPr>
                <w:rFonts w:ascii="Times New Roman" w:hAnsi="Times New Roman"/>
                <w:bCs/>
                <w:sz w:val="28"/>
                <w:szCs w:val="28"/>
                <w:lang w:val="tt-RU" w:eastAsia="tt-RU"/>
              </w:rPr>
              <w:t xml:space="preserve">/ </w:t>
            </w:r>
            <w:r>
              <w:rPr>
                <w:rFonts w:ascii="Times New Roman" w:hAnsi="Times New Roman"/>
                <w:bCs/>
                <w:sz w:val="28"/>
                <w:szCs w:val="28"/>
                <w:lang w:eastAsia="tt-RU"/>
              </w:rPr>
              <w:t>Табышмаклар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252126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22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252126">
        <w:trPr>
          <w:trHeight w:val="3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2C4BA0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Сказ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ка-загадка. Волк, коза, капуста / </w:t>
            </w:r>
            <w:r w:rsidRPr="008F40F0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Әкият-табышмак.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Бүре, кәҗә,  кәбестә </w:t>
            </w:r>
            <w:r w:rsidRPr="002C4BA0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</w:t>
            </w:r>
            <w:r w:rsidR="00252126">
              <w:rPr>
                <w:rFonts w:ascii="Times New Roman" w:eastAsia="Calibri" w:hAnsi="Times New Roman"/>
                <w:sz w:val="28"/>
                <w:szCs w:val="28"/>
              </w:rPr>
              <w:t>9</w:t>
            </w:r>
            <w:r w:rsidRPr="009F34A3">
              <w:rPr>
                <w:rFonts w:ascii="Times New Roman" w:eastAsia="Calibri" w:hAnsi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7C75AC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252126">
        <w:trPr>
          <w:trHeight w:val="24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5E5D6C" w:rsidRPr="009F34A3" w:rsidRDefault="005E5D6C" w:rsidP="007C75AC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Считалки 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/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Санамышлар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252126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12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9F34A3" w:rsidTr="00252126">
        <w:trPr>
          <w:trHeight w:val="37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7C75AC">
            <w:pPr>
              <w:spacing w:line="276" w:lineRule="auto"/>
              <w:jc w:val="center"/>
              <w:rPr>
                <w:rFonts w:ascii="Times New Roman" w:eastAsia="Calibri" w:hAnsi="Times New Roman"/>
                <w:noProof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noProof/>
                <w:sz w:val="28"/>
                <w:szCs w:val="28"/>
                <w:lang w:val="tt-RU"/>
              </w:rPr>
              <w:t>11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7C75AC">
            <w:pPr>
              <w:widowControl w:val="0"/>
              <w:ind w:left="120"/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r w:rsidRPr="00D941C4">
              <w:rPr>
                <w:rFonts w:ascii="Times New Roman" w:hAnsi="Times New Roman"/>
                <w:sz w:val="28"/>
                <w:szCs w:val="28"/>
                <w:lang w:eastAsia="tt-RU"/>
              </w:rPr>
              <w:t>Послов</w:t>
            </w: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ицы 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/ </w:t>
            </w: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Мәкальләр </w:t>
            </w:r>
            <w:r w:rsidRPr="00D941C4"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252126" w:rsidP="000D02C7">
            <w:pPr>
              <w:spacing w:line="276" w:lineRule="auto"/>
              <w:rPr>
                <w:rFonts w:ascii="Times New Roman" w:eastAsia="Calibri" w:hAnsi="Times New Roman"/>
                <w:b/>
                <w:noProof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noProof/>
                <w:sz w:val="28"/>
                <w:szCs w:val="28"/>
                <w:lang w:val="tt-RU"/>
              </w:rPr>
              <w:t>19</w:t>
            </w:r>
            <w:r w:rsidR="005E5D6C" w:rsidRPr="009F34A3">
              <w:rPr>
                <w:rFonts w:ascii="Times New Roman" w:eastAsia="Calibri" w:hAnsi="Times New Roman"/>
                <w:noProof/>
                <w:sz w:val="28"/>
                <w:szCs w:val="28"/>
                <w:lang w:val="tt-RU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jc w:val="center"/>
              <w:rPr>
                <w:rFonts w:ascii="Times New Roman" w:eastAsia="Calibri" w:hAnsi="Times New Roman"/>
                <w:noProof/>
                <w:sz w:val="28"/>
                <w:szCs w:val="28"/>
                <w:lang w:val="tt-RU"/>
              </w:rPr>
            </w:pP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7C75AC">
            <w:pPr>
              <w:jc w:val="center"/>
              <w:rPr>
                <w:rFonts w:ascii="Times New Roman" w:eastAsia="Calibri" w:hAnsi="Times New Roman"/>
                <w:noProof/>
                <w:sz w:val="28"/>
                <w:szCs w:val="28"/>
                <w:lang w:val="tt-RU"/>
              </w:rPr>
            </w:pP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7C75AC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5E5D6C" w:rsidRDefault="005E5D6C" w:rsidP="007C75AC">
            <w:pPr>
              <w:jc w:val="center"/>
              <w:rPr>
                <w:rFonts w:ascii="Times New Roman" w:eastAsia="Calibri" w:hAnsi="Times New Roman"/>
                <w:b/>
                <w:noProof/>
                <w:sz w:val="28"/>
                <w:szCs w:val="28"/>
                <w:lang w:val="tt-RU"/>
              </w:rPr>
            </w:pPr>
            <w:r w:rsidRPr="005E5D6C"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/>
              </w:rPr>
              <w:t>Кызык кызлар, малайлар  / Смешные девчонки, мальчишки</w:t>
            </w:r>
            <w:r w:rsidR="00D90275">
              <w:rPr>
                <w:rFonts w:ascii="Times New Roman" w:eastAsia="Calibri" w:hAnsi="Times New Roman"/>
                <w:b/>
                <w:bCs/>
                <w:sz w:val="28"/>
                <w:szCs w:val="28"/>
                <w:lang w:val="tt-RU"/>
              </w:rPr>
              <w:t xml:space="preserve"> </w:t>
            </w:r>
            <w:r w:rsidR="00D90275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(5 ч.)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7C75AC">
            <w:pPr>
              <w:jc w:val="center"/>
              <w:rPr>
                <w:rFonts w:ascii="Times New Roman" w:eastAsia="Calibri" w:hAnsi="Times New Roman"/>
                <w:b/>
                <w:noProof/>
                <w:sz w:val="28"/>
                <w:szCs w:val="28"/>
                <w:lang w:val="tt-RU"/>
              </w:rPr>
            </w:pP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7C75AC">
            <w:pPr>
              <w:widowControl w:val="0"/>
              <w:ind w:left="80"/>
              <w:rPr>
                <w:rFonts w:ascii="Times New Roman" w:hAnsi="Times New Roman"/>
                <w:b/>
                <w:sz w:val="28"/>
                <w:szCs w:val="28"/>
                <w:lang w:val="tt-RU" w:eastAsia="tt-RU"/>
              </w:rPr>
            </w:pPr>
            <w:r w:rsidRPr="00D941C4">
              <w:rPr>
                <w:rFonts w:ascii="Times New Roman" w:hAnsi="Times New Roman"/>
                <w:bCs/>
                <w:sz w:val="28"/>
                <w:szCs w:val="28"/>
                <w:lang w:eastAsia="tt-RU"/>
              </w:rPr>
              <w:t>Шаукат Галиев. Онытылган... / Забыл...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252126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26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7C75AC">
            <w:pPr>
              <w:widowControl w:val="0"/>
              <w:ind w:left="120"/>
              <w:rPr>
                <w:rFonts w:ascii="Times New Roman" w:hAnsi="Times New Roman"/>
                <w:sz w:val="28"/>
                <w:szCs w:val="28"/>
                <w:lang w:val="tt-RU" w:eastAsia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Муса Джалиль. Часы / Сәгать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9F34A3" w:rsidRDefault="00252126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3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7C75AC">
            <w:pPr>
              <w:widowControl w:val="0"/>
              <w:ind w:left="120"/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r w:rsidRPr="00D941C4">
              <w:rPr>
                <w:rFonts w:ascii="Times New Roman" w:hAnsi="Times New Roman"/>
                <w:sz w:val="28"/>
                <w:szCs w:val="28"/>
                <w:lang w:eastAsia="tt-RU"/>
              </w:rPr>
              <w:t>Идрис Ту</w:t>
            </w: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ктар. Для лентяя каша остыла 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/ </w:t>
            </w: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>Ялкау өчен ботка суынган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252126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10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7C75AC">
            <w:pPr>
              <w:widowControl w:val="0"/>
              <w:ind w:left="100"/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r w:rsidRPr="00D941C4"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Роберт Миннуллин. </w:t>
            </w: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Мальчики разговаривают 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/ </w:t>
            </w:r>
            <w:r w:rsidRPr="00D941C4">
              <w:rPr>
                <w:rFonts w:ascii="Times New Roman" w:hAnsi="Times New Roman"/>
                <w:sz w:val="28"/>
                <w:szCs w:val="28"/>
                <w:lang w:eastAsia="tt-RU"/>
              </w:rPr>
              <w:t>Малайлар</w:t>
            </w:r>
            <w:r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 сөйләшә</w:t>
            </w:r>
            <w:r w:rsidRPr="00D941C4">
              <w:rPr>
                <w:rFonts w:ascii="Times New Roman" w:hAnsi="Times New Roman"/>
                <w:sz w:val="28"/>
                <w:szCs w:val="28"/>
                <w:lang w:eastAsia="tt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252126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17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9F34A3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5E5D6C" w:rsidP="007C75AC">
            <w:pPr>
              <w:tabs>
                <w:tab w:val="left" w:pos="142"/>
              </w:tabs>
              <w:spacing w:line="276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lastRenderedPageBreak/>
              <w:t>16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D941C4" w:rsidRDefault="005E5D6C" w:rsidP="007C75AC">
            <w:pPr>
              <w:rPr>
                <w:rFonts w:ascii="Times New Roman" w:hAnsi="Times New Roman" w:cs="Times New Roman"/>
                <w:sz w:val="28"/>
                <w:szCs w:val="28"/>
                <w:lang w:val="tt-RU" w:eastAsia="tt-RU"/>
              </w:rPr>
            </w:pPr>
            <w:r w:rsidRPr="00D941C4">
              <w:rPr>
                <w:rFonts w:ascii="Times New Roman" w:hAnsi="Times New Roman" w:cs="Times New Roman"/>
                <w:sz w:val="28"/>
                <w:szCs w:val="28"/>
                <w:lang w:val="tt-RU" w:eastAsia="tt-RU"/>
              </w:rPr>
              <w:t xml:space="preserve">Идрис Туктар. Копуша/ Авыраяк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9F34A3" w:rsidRDefault="00252126" w:rsidP="007C75AC">
            <w:pPr>
              <w:spacing w:line="276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24</w:t>
            </w:r>
            <w:r w:rsidR="005E5D6C" w:rsidRPr="009F34A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7C75AC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</w:tbl>
    <w:tbl>
      <w:tblPr>
        <w:tblStyle w:val="a4"/>
        <w:tblW w:w="1502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2049"/>
        <w:gridCol w:w="1417"/>
        <w:gridCol w:w="992"/>
      </w:tblGrid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9F34A3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4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380E33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5E5D6C" w:rsidRDefault="005E5D6C" w:rsidP="005E5D6C">
            <w:pPr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val="tt-RU"/>
              </w:rPr>
            </w:pPr>
            <w:r w:rsidRPr="005E5D6C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tt-RU" w:eastAsia="ru-RU"/>
              </w:rPr>
              <w:t>Зима / Кыш</w:t>
            </w:r>
            <w:r w:rsidR="00D90275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tt-RU" w:eastAsia="ru-RU"/>
              </w:rPr>
              <w:t xml:space="preserve"> </w:t>
            </w:r>
            <w:r w:rsidR="00D90275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(5 ч.)</w:t>
            </w: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3863E0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Фатих  Хусни.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Первый снег / Беренче кар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14</w:t>
            </w:r>
            <w:r w:rsidR="000D02C7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widowControl w:val="0"/>
              <w:spacing w:line="280" w:lineRule="exact"/>
              <w:ind w:left="80"/>
              <w:rPr>
                <w:rFonts w:ascii="Times New Roman" w:hAnsi="Times New Roman"/>
                <w:sz w:val="28"/>
                <w:szCs w:val="28"/>
                <w:lang w:eastAsia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Виталий Бианки.</w:t>
            </w:r>
            <w:r w:rsidRPr="003B4A26"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 Заяц,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 Куропатка, Медведь и Дед Мороз /  Куян, Көртлек, Аю һәм Кыш бабай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21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widowControl w:val="0"/>
              <w:spacing w:line="259" w:lineRule="exact"/>
              <w:ind w:left="80"/>
              <w:rPr>
                <w:rFonts w:ascii="Times New Roman" w:hAnsi="Times New Roman"/>
                <w:iCs/>
                <w:sz w:val="28"/>
                <w:szCs w:val="28"/>
                <w:lang w:eastAsia="tt-RU"/>
              </w:rPr>
            </w:pPr>
            <w:r w:rsidRPr="003863E0">
              <w:rPr>
                <w:rFonts w:ascii="Times New Roman" w:hAnsi="Times New Roman"/>
                <w:sz w:val="28"/>
                <w:szCs w:val="28"/>
                <w:lang w:val="tt-RU" w:eastAsia="tt-RU"/>
              </w:rPr>
              <w:t>Габдулла Тукай.</w:t>
            </w:r>
            <w:r w:rsidRPr="003B4A26"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Сон земли /  Җир йокысы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28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widowControl w:val="0"/>
              <w:spacing w:line="259" w:lineRule="exact"/>
              <w:ind w:left="80"/>
              <w:rPr>
                <w:rFonts w:ascii="Times New Roman" w:hAnsi="Times New Roman"/>
                <w:sz w:val="28"/>
                <w:szCs w:val="28"/>
                <w:lang w:val="tt-RU" w:eastAsia="tt-RU"/>
              </w:rPr>
            </w:pPr>
            <w:r w:rsidRPr="003863E0">
              <w:rPr>
                <w:rFonts w:ascii="Times New Roman" w:hAnsi="Times New Roman"/>
                <w:sz w:val="28"/>
                <w:szCs w:val="28"/>
                <w:lang w:val="tt-RU" w:eastAsia="tt-RU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бдулла Ахмет. Зимняя красота / Кышкы матурлык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4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widowControl w:val="0"/>
              <w:spacing w:line="259" w:lineRule="exact"/>
              <w:ind w:left="80"/>
              <w:rPr>
                <w:rFonts w:ascii="Times New Roman" w:hAnsi="Times New Roman"/>
                <w:sz w:val="28"/>
                <w:szCs w:val="28"/>
                <w:lang w:val="tt-RU" w:eastAsia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Роберт Миннуллин. Вокруг ѐлки / Чыршы әйләнәсендә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11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44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380E33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5E5D6C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val="tt-RU"/>
              </w:rPr>
            </w:pPr>
            <w:r w:rsidRPr="005E5D6C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Береги родную землю  / Туган җирнең кадерен бел</w:t>
            </w:r>
            <w:r w:rsidR="00D90275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</w:t>
            </w:r>
            <w:r w:rsidR="00D90275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(3ч.)</w:t>
            </w: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D6C" w:rsidRPr="003863E0" w:rsidRDefault="005E5D6C" w:rsidP="003B4A26">
            <w:pPr>
              <w:rPr>
                <w:rFonts w:ascii="Times New Roman" w:hAnsi="Times New Roman" w:cs="Times New Roman"/>
                <w:sz w:val="28"/>
                <w:szCs w:val="28"/>
                <w:lang w:eastAsia="tt-RU"/>
              </w:rPr>
            </w:pPr>
            <w:r w:rsidRPr="003863E0">
              <w:rPr>
                <w:rFonts w:ascii="Times New Roman" w:hAnsi="Times New Roman" w:cs="Times New Roman"/>
                <w:sz w:val="28"/>
                <w:szCs w:val="28"/>
                <w:lang w:val="tt-RU" w:eastAsia="tt-RU"/>
              </w:rPr>
              <w:t>Гумар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tt-RU"/>
              </w:rPr>
              <w:t xml:space="preserve"> Баширов.</w:t>
            </w:r>
            <w:r w:rsidRPr="003B4A26">
              <w:rPr>
                <w:rFonts w:ascii="Times New Roman" w:hAnsi="Times New Roman" w:cs="Times New Roman"/>
                <w:sz w:val="28"/>
                <w:szCs w:val="28"/>
                <w:lang w:val="tt-RU" w:eastAsia="tt-RU"/>
              </w:rPr>
              <w:t xml:space="preserve"> Какой он Татарстан?</w:t>
            </w:r>
            <w:r>
              <w:rPr>
                <w:rFonts w:ascii="Times New Roman" w:hAnsi="Times New Roman" w:cs="Times New Roman"/>
                <w:sz w:val="28"/>
                <w:szCs w:val="28"/>
                <w:lang w:val="tt-RU" w:eastAsia="tt-RU"/>
              </w:rPr>
              <w:t xml:space="preserve"> /  Нинди ул Татарстан?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18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3863E0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Ра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виль Файзуллин. Наш КамАЗ / Безнең КамАЗ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25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Рашит Башар. </w:t>
            </w:r>
            <w:r w:rsidRPr="003B4A26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Строю город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/ Шәһәр төзим</w:t>
            </w:r>
            <w:r w:rsidRPr="001A747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4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380E33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93437F" w:rsidRDefault="005E5D6C" w:rsidP="0093437F">
            <w:pPr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93437F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Минем туганнарым. Яз / Мои родственники. Весна</w:t>
            </w:r>
            <w:r w:rsidR="00D90275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="00D90275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(3ч.)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Роберт Миннуллин. Стою, улыбаюсь / Торам менә елмаеп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11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widowControl w:val="0"/>
              <w:spacing w:line="259" w:lineRule="exact"/>
              <w:ind w:left="80"/>
              <w:rPr>
                <w:rFonts w:ascii="Times New Roman" w:hAnsi="Times New Roman"/>
                <w:sz w:val="28"/>
                <w:szCs w:val="28"/>
                <w:lang w:val="tt-RU" w:eastAsia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Резеда Валиева. В день рождения /  Туган көндә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18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A747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3B4A26">
            <w:pPr>
              <w:widowControl w:val="0"/>
              <w:spacing w:line="259" w:lineRule="exact"/>
              <w:ind w:left="80"/>
              <w:rPr>
                <w:rFonts w:ascii="Times New Roman" w:hAnsi="Times New Roman"/>
                <w:sz w:val="28"/>
                <w:szCs w:val="28"/>
                <w:lang w:val="tt-RU" w:eastAsia="tt-RU"/>
              </w:rPr>
            </w:pPr>
            <w:r w:rsidRPr="001A7473">
              <w:rPr>
                <w:rFonts w:ascii="Times New Roman" w:hAnsi="Times New Roman"/>
                <w:sz w:val="28"/>
                <w:szCs w:val="28"/>
                <w:lang w:val="tt-RU" w:eastAsia="tt-RU"/>
              </w:rPr>
              <w:t xml:space="preserve">Фанис Яруллин. </w:t>
            </w:r>
            <w:r>
              <w:rPr>
                <w:rFonts w:ascii="Times New Roman" w:hAnsi="Times New Roman"/>
                <w:sz w:val="28"/>
                <w:szCs w:val="28"/>
                <w:lang w:val="tt-RU" w:eastAsia="tt-RU"/>
              </w:rPr>
              <w:t>Пятно на  солнце / Кояштагы тап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25</w:t>
            </w:r>
            <w:r w:rsidR="005E5D6C">
              <w:rPr>
                <w:rFonts w:ascii="Times New Roman" w:eastAsia="Calibri" w:hAnsi="Times New Roman"/>
                <w:sz w:val="28"/>
                <w:szCs w:val="28"/>
              </w:rPr>
              <w:t>.03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380E33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5E5D6C" w:rsidRDefault="005E5D6C" w:rsidP="005E5D6C">
            <w:pPr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5E5D6C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Кечкенә дусларыбыз / Маленькие друзья</w:t>
            </w:r>
            <w:r w:rsidR="00D90275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="00D90275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(3ч.)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A747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Габдул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ла Тукай. Черепаха и Заяц / Ташбака белҽн Куян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8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М.Галлямова.</w:t>
            </w:r>
            <w:r w:rsidRPr="003B4A26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Друзья /  Дуслар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15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A7473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Гу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мар Баширов.</w:t>
            </w:r>
            <w:r w:rsidRPr="003B4A26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 кошки выходной /  Песинең ял көне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22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  <w:tc>
          <w:tcPr>
            <w:tcW w:w="1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33" w:rsidRDefault="00380E33" w:rsidP="00380E33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5E5D6C" w:rsidRPr="005E5D6C" w:rsidRDefault="005E5D6C" w:rsidP="00D90275">
            <w:pPr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5E5D6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Сәламәт тәндә – сәламәт акыл / В здоровом теле здоровый дух</w:t>
            </w:r>
            <w:r w:rsidR="00D90275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="00D90275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  <w:lang w:val="tt-RU" w:eastAsia="ru-RU"/>
              </w:rPr>
              <w:t>(5ч.)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A747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Йолдыз Ша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рапова. Татарстан – спортивная страна / Татарстан – спорт иле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29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Сания Ахметзянова. Возьмѐм пример / Үрнәк алыйк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6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5E5D6C" w:rsidRPr="001E0D14" w:rsidTr="00252126">
        <w:trPr>
          <w:trHeight w:val="30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5E5D6C" w:rsidP="001E056B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33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703EF8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b/>
                <w:sz w:val="28"/>
                <w:szCs w:val="28"/>
                <w:lang w:val="tt-RU"/>
              </w:rPr>
            </w:pPr>
            <w:r w:rsidRPr="001A7473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Вахит Монасыйпов. </w:t>
            </w:r>
            <w:r w:rsidRPr="003B4A26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Полезные </w:t>
            </w:r>
            <w:r w:rsidRPr="00F07B5B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врачи.  Контрольный тест / Шифалы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табиблар. </w:t>
            </w:r>
            <w:r w:rsidRPr="00F07B5B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Контроль тест.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13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34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1E0D14" w:rsidRDefault="005E5D6C" w:rsidP="003B4A26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Марзия Файзуллина. Җәй җитте</w:t>
            </w:r>
            <w:r w:rsidRPr="003B4A26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/ </w:t>
            </w:r>
            <w:r w:rsidRPr="003B4A26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Пришло лето.</w:t>
            </w: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</w:t>
            </w:r>
            <w:r w:rsidR="000D02C7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Повторение и обощение раздела.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20</w:t>
            </w:r>
            <w:r w:rsidR="005E5D6C" w:rsidRPr="001E0D14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  <w:tr w:rsidR="005E5D6C" w:rsidRPr="001E0D14" w:rsidTr="00252126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E70AFB" w:rsidRDefault="005E5D6C" w:rsidP="001E056B">
            <w:pPr>
              <w:tabs>
                <w:tab w:val="left" w:pos="142"/>
              </w:tabs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 w:rsidRPr="00E70AFB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1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5D6C" w:rsidRPr="00E70AFB" w:rsidRDefault="000D02C7" w:rsidP="008B3B91">
            <w:pPr>
              <w:tabs>
                <w:tab w:val="left" w:pos="142"/>
              </w:tabs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исследовательской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Pr="001E0D14" w:rsidRDefault="00252126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27</w:t>
            </w:r>
            <w:r w:rsidR="005E5D6C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D6C" w:rsidRDefault="005E5D6C" w:rsidP="001E056B">
            <w:pPr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</w:p>
        </w:tc>
      </w:tr>
    </w:tbl>
    <w:p w:rsidR="00D90275" w:rsidRDefault="00D90275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C67864">
      <w:pPr>
        <w:pStyle w:val="a5"/>
        <w:rPr>
          <w:rFonts w:ascii="Times New Roman" w:hAnsi="Times New Roman"/>
          <w:b/>
          <w:sz w:val="28"/>
          <w:szCs w:val="28"/>
          <w:lang w:val="tt-RU"/>
        </w:rPr>
      </w:pPr>
    </w:p>
    <w:p w:rsidR="00503404" w:rsidRDefault="00503404" w:rsidP="00503404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Для заметок</w:t>
      </w:r>
    </w:p>
    <w:p w:rsidR="00503404" w:rsidRDefault="00503404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 wp14:anchorId="082C693B" wp14:editId="306F347B">
            <wp:extent cx="4020820" cy="8441690"/>
            <wp:effectExtent l="0" t="635" r="0" b="0"/>
            <wp:docPr id="2" name="Рисунок 2" descr="C:\Users\Разина\Desktop\2021-2022\фаткуллина  раб прог\сканер\1633143735688 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Разина\Desktop\2021-2022\фаткуллина  раб прог\сканер\1633143735688 (1)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020820" cy="844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34FE7" w:rsidRDefault="00A34FE7" w:rsidP="00503404">
      <w:pPr>
        <w:pStyle w:val="a5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sectPr w:rsidR="00A34FE7" w:rsidSect="002B11C4">
      <w:pgSz w:w="16838" w:h="11906" w:orient="landscape" w:code="9"/>
      <w:pgMar w:top="426" w:right="1418" w:bottom="851" w:left="820" w:header="1134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077E" w:rsidRDefault="003C077E" w:rsidP="003B3E70">
      <w:pPr>
        <w:spacing w:after="0" w:line="240" w:lineRule="auto"/>
      </w:pPr>
      <w:r>
        <w:separator/>
      </w:r>
    </w:p>
  </w:endnote>
  <w:endnote w:type="continuationSeparator" w:id="0">
    <w:p w:rsidR="003C077E" w:rsidRDefault="003C077E" w:rsidP="003B3E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077E" w:rsidRDefault="003C077E" w:rsidP="003B3E70">
      <w:pPr>
        <w:spacing w:after="0" w:line="240" w:lineRule="auto"/>
      </w:pPr>
      <w:r>
        <w:separator/>
      </w:r>
    </w:p>
  </w:footnote>
  <w:footnote w:type="continuationSeparator" w:id="0">
    <w:p w:rsidR="003C077E" w:rsidRDefault="003C077E" w:rsidP="003B3E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76710"/>
    <w:multiLevelType w:val="hybridMultilevel"/>
    <w:tmpl w:val="EB1636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01A13"/>
    <w:multiLevelType w:val="hybridMultilevel"/>
    <w:tmpl w:val="74CC1870"/>
    <w:lvl w:ilvl="0" w:tplc="0742CE7E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836974"/>
    <w:multiLevelType w:val="hybridMultilevel"/>
    <w:tmpl w:val="AF7006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8947A0"/>
    <w:multiLevelType w:val="hybridMultilevel"/>
    <w:tmpl w:val="DA00AF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62433"/>
    <w:multiLevelType w:val="hybridMultilevel"/>
    <w:tmpl w:val="079E75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E36AF8"/>
    <w:multiLevelType w:val="hybridMultilevel"/>
    <w:tmpl w:val="39C0E304"/>
    <w:lvl w:ilvl="0" w:tplc="E4D692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BCC10A9"/>
    <w:multiLevelType w:val="hybridMultilevel"/>
    <w:tmpl w:val="B4BC0FE8"/>
    <w:lvl w:ilvl="0" w:tplc="1FC065E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747AFE"/>
    <w:multiLevelType w:val="hybridMultilevel"/>
    <w:tmpl w:val="827A0A58"/>
    <w:lvl w:ilvl="0" w:tplc="2CDE94F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0F224F"/>
    <w:multiLevelType w:val="hybridMultilevel"/>
    <w:tmpl w:val="8B0AA1E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8C7B15"/>
    <w:multiLevelType w:val="multilevel"/>
    <w:tmpl w:val="A56C8E2C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tt-RU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tt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28602390"/>
    <w:multiLevelType w:val="hybridMultilevel"/>
    <w:tmpl w:val="88E2DED2"/>
    <w:lvl w:ilvl="0" w:tplc="5B94965A">
      <w:start w:val="6"/>
      <w:numFmt w:val="decimal"/>
      <w:lvlText w:val="%1."/>
      <w:lvlJc w:val="left"/>
      <w:pPr>
        <w:tabs>
          <w:tab w:val="num" w:pos="240"/>
        </w:tabs>
        <w:ind w:left="24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50"/>
        </w:tabs>
        <w:ind w:left="7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90"/>
        </w:tabs>
        <w:ind w:left="21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10"/>
        </w:tabs>
        <w:ind w:left="29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30"/>
        </w:tabs>
        <w:ind w:left="36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50"/>
        </w:tabs>
        <w:ind w:left="43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70"/>
        </w:tabs>
        <w:ind w:left="50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90"/>
        </w:tabs>
        <w:ind w:left="5790" w:hanging="180"/>
      </w:pPr>
    </w:lvl>
  </w:abstractNum>
  <w:abstractNum w:abstractNumId="11" w15:restartNumberingAfterBreak="0">
    <w:nsid w:val="28BF6B2D"/>
    <w:multiLevelType w:val="hybridMultilevel"/>
    <w:tmpl w:val="079E75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273B5F"/>
    <w:multiLevelType w:val="hybridMultilevel"/>
    <w:tmpl w:val="FDDA4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4A338A"/>
    <w:multiLevelType w:val="hybridMultilevel"/>
    <w:tmpl w:val="979A6316"/>
    <w:lvl w:ilvl="0" w:tplc="986E50EA">
      <w:start w:val="5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11636F"/>
    <w:multiLevelType w:val="hybridMultilevel"/>
    <w:tmpl w:val="BA26C9EA"/>
    <w:lvl w:ilvl="0" w:tplc="D8548D1A">
      <w:start w:val="201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34CC286C"/>
    <w:multiLevelType w:val="hybridMultilevel"/>
    <w:tmpl w:val="3B4C3374"/>
    <w:lvl w:ilvl="0" w:tplc="34E8005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7503C46"/>
    <w:multiLevelType w:val="hybridMultilevel"/>
    <w:tmpl w:val="B5040BFE"/>
    <w:lvl w:ilvl="0" w:tplc="8850EF3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7143D2"/>
    <w:multiLevelType w:val="hybridMultilevel"/>
    <w:tmpl w:val="82C2CE14"/>
    <w:lvl w:ilvl="0" w:tplc="8F40F19E">
      <w:numFmt w:val="bullet"/>
      <w:lvlText w:val="–"/>
      <w:lvlJc w:val="left"/>
      <w:pPr>
        <w:tabs>
          <w:tab w:val="num" w:pos="1744"/>
        </w:tabs>
        <w:ind w:left="1744" w:hanging="960"/>
      </w:pPr>
      <w:rPr>
        <w:rFonts w:ascii="Times New Roman" w:eastAsia="Times New Roman" w:hAnsi="Times New Roman" w:cs="Times New Roman" w:hint="default"/>
        <w:color w:val="000000"/>
      </w:rPr>
    </w:lvl>
    <w:lvl w:ilvl="1" w:tplc="04190003">
      <w:start w:val="1"/>
      <w:numFmt w:val="bullet"/>
      <w:lvlText w:val="o"/>
      <w:lvlJc w:val="left"/>
      <w:pPr>
        <w:tabs>
          <w:tab w:val="num" w:pos="1864"/>
        </w:tabs>
        <w:ind w:left="186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4"/>
        </w:tabs>
        <w:ind w:left="25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4"/>
        </w:tabs>
        <w:ind w:left="33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4"/>
        </w:tabs>
        <w:ind w:left="402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4"/>
        </w:tabs>
        <w:ind w:left="47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4"/>
        </w:tabs>
        <w:ind w:left="54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4"/>
        </w:tabs>
        <w:ind w:left="618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4"/>
        </w:tabs>
        <w:ind w:left="6904" w:hanging="360"/>
      </w:pPr>
      <w:rPr>
        <w:rFonts w:ascii="Wingdings" w:hAnsi="Wingdings" w:hint="default"/>
      </w:rPr>
    </w:lvl>
  </w:abstractNum>
  <w:abstractNum w:abstractNumId="18" w15:restartNumberingAfterBreak="0">
    <w:nsid w:val="3CFE1922"/>
    <w:multiLevelType w:val="hybridMultilevel"/>
    <w:tmpl w:val="CC186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88695E"/>
    <w:multiLevelType w:val="hybridMultilevel"/>
    <w:tmpl w:val="4384826E"/>
    <w:lvl w:ilvl="0" w:tplc="397A4E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F47C26"/>
    <w:multiLevelType w:val="multilevel"/>
    <w:tmpl w:val="1960F4F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tt-RU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tt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1" w15:restartNumberingAfterBreak="0">
    <w:nsid w:val="50732463"/>
    <w:multiLevelType w:val="hybridMultilevel"/>
    <w:tmpl w:val="979A6316"/>
    <w:lvl w:ilvl="0" w:tplc="986E50EA">
      <w:start w:val="5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43A7856"/>
    <w:multiLevelType w:val="hybridMultilevel"/>
    <w:tmpl w:val="E460D074"/>
    <w:lvl w:ilvl="0" w:tplc="3830F1D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E407C1D"/>
    <w:multiLevelType w:val="hybridMultilevel"/>
    <w:tmpl w:val="7AF45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3E4342"/>
    <w:multiLevelType w:val="hybridMultilevel"/>
    <w:tmpl w:val="0B9830EE"/>
    <w:lvl w:ilvl="0" w:tplc="0419000F">
      <w:start w:val="1"/>
      <w:numFmt w:val="decimal"/>
      <w:lvlText w:val="%1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6F8F2094"/>
    <w:multiLevelType w:val="hybridMultilevel"/>
    <w:tmpl w:val="31284F8E"/>
    <w:lvl w:ilvl="0" w:tplc="1FC065E6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  <w:b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740659B5"/>
    <w:multiLevelType w:val="hybridMultilevel"/>
    <w:tmpl w:val="50483F3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6D719D"/>
    <w:multiLevelType w:val="hybridMultilevel"/>
    <w:tmpl w:val="BA76AF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2541FA"/>
    <w:multiLevelType w:val="hybridMultilevel"/>
    <w:tmpl w:val="56AECC60"/>
    <w:lvl w:ilvl="0" w:tplc="78FCD9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"/>
  </w:num>
  <w:num w:numId="3">
    <w:abstractNumId w:val="7"/>
  </w:num>
  <w:num w:numId="4">
    <w:abstractNumId w:val="3"/>
  </w:num>
  <w:num w:numId="5">
    <w:abstractNumId w:val="19"/>
  </w:num>
  <w:num w:numId="6">
    <w:abstractNumId w:val="5"/>
  </w:num>
  <w:num w:numId="7">
    <w:abstractNumId w:val="0"/>
  </w:num>
  <w:num w:numId="8">
    <w:abstractNumId w:val="27"/>
  </w:num>
  <w:num w:numId="9">
    <w:abstractNumId w:val="12"/>
  </w:num>
  <w:num w:numId="10">
    <w:abstractNumId w:val="23"/>
  </w:num>
  <w:num w:numId="11">
    <w:abstractNumId w:val="2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</w:num>
  <w:num w:numId="13">
    <w:abstractNumId w:val="13"/>
  </w:num>
  <w:num w:numId="14">
    <w:abstractNumId w:val="8"/>
  </w:num>
  <w:num w:numId="15">
    <w:abstractNumId w:val="1"/>
  </w:num>
  <w:num w:numId="16">
    <w:abstractNumId w:val="26"/>
  </w:num>
  <w:num w:numId="17">
    <w:abstractNumId w:val="22"/>
  </w:num>
  <w:num w:numId="18">
    <w:abstractNumId w:val="15"/>
  </w:num>
  <w:num w:numId="19">
    <w:abstractNumId w:val="9"/>
  </w:num>
  <w:num w:numId="20">
    <w:abstractNumId w:val="20"/>
  </w:num>
  <w:num w:numId="21">
    <w:abstractNumId w:val="6"/>
  </w:num>
  <w:num w:numId="22">
    <w:abstractNumId w:val="4"/>
  </w:num>
  <w:num w:numId="23">
    <w:abstractNumId w:val="17"/>
  </w:num>
  <w:num w:numId="24">
    <w:abstractNumId w:val="14"/>
  </w:num>
  <w:num w:numId="25">
    <w:abstractNumId w:val="25"/>
  </w:num>
  <w:num w:numId="26">
    <w:abstractNumId w:val="11"/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"/>
  </w:num>
  <w:num w:numId="29">
    <w:abstractNumId w:val="16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06AA"/>
    <w:rsid w:val="0000132E"/>
    <w:rsid w:val="0000173C"/>
    <w:rsid w:val="00001E85"/>
    <w:rsid w:val="00002F9B"/>
    <w:rsid w:val="0000435C"/>
    <w:rsid w:val="000043D3"/>
    <w:rsid w:val="00007125"/>
    <w:rsid w:val="0001065C"/>
    <w:rsid w:val="00011915"/>
    <w:rsid w:val="0001311B"/>
    <w:rsid w:val="000141B2"/>
    <w:rsid w:val="00015531"/>
    <w:rsid w:val="000163A4"/>
    <w:rsid w:val="0002369F"/>
    <w:rsid w:val="00023715"/>
    <w:rsid w:val="000255C3"/>
    <w:rsid w:val="0002780A"/>
    <w:rsid w:val="00030224"/>
    <w:rsid w:val="0003111F"/>
    <w:rsid w:val="000320E8"/>
    <w:rsid w:val="00032184"/>
    <w:rsid w:val="00034BA2"/>
    <w:rsid w:val="00034E8B"/>
    <w:rsid w:val="000407DC"/>
    <w:rsid w:val="000441BC"/>
    <w:rsid w:val="0004704C"/>
    <w:rsid w:val="0004797D"/>
    <w:rsid w:val="00052B15"/>
    <w:rsid w:val="00053D69"/>
    <w:rsid w:val="0005531C"/>
    <w:rsid w:val="00057A93"/>
    <w:rsid w:val="00057D1A"/>
    <w:rsid w:val="000618CE"/>
    <w:rsid w:val="000629E5"/>
    <w:rsid w:val="00065474"/>
    <w:rsid w:val="0006564C"/>
    <w:rsid w:val="00065CF4"/>
    <w:rsid w:val="00070E40"/>
    <w:rsid w:val="00072A0B"/>
    <w:rsid w:val="00072B20"/>
    <w:rsid w:val="0007410B"/>
    <w:rsid w:val="00075D2A"/>
    <w:rsid w:val="000817F7"/>
    <w:rsid w:val="000822C0"/>
    <w:rsid w:val="00082346"/>
    <w:rsid w:val="00082491"/>
    <w:rsid w:val="000830EF"/>
    <w:rsid w:val="00084FEA"/>
    <w:rsid w:val="00085DFA"/>
    <w:rsid w:val="000864A2"/>
    <w:rsid w:val="000900D4"/>
    <w:rsid w:val="00095E1E"/>
    <w:rsid w:val="000A0191"/>
    <w:rsid w:val="000A087C"/>
    <w:rsid w:val="000A1633"/>
    <w:rsid w:val="000A27C9"/>
    <w:rsid w:val="000A30FF"/>
    <w:rsid w:val="000A327A"/>
    <w:rsid w:val="000A4D27"/>
    <w:rsid w:val="000A6FC7"/>
    <w:rsid w:val="000B3DF8"/>
    <w:rsid w:val="000B54E5"/>
    <w:rsid w:val="000B6357"/>
    <w:rsid w:val="000C211E"/>
    <w:rsid w:val="000C4D9F"/>
    <w:rsid w:val="000C76DD"/>
    <w:rsid w:val="000D02C7"/>
    <w:rsid w:val="000D401D"/>
    <w:rsid w:val="000D41C2"/>
    <w:rsid w:val="000D6272"/>
    <w:rsid w:val="000D718A"/>
    <w:rsid w:val="000E012A"/>
    <w:rsid w:val="000E3D09"/>
    <w:rsid w:val="000E5A54"/>
    <w:rsid w:val="000E631D"/>
    <w:rsid w:val="000E6B0E"/>
    <w:rsid w:val="000F13C2"/>
    <w:rsid w:val="000F5301"/>
    <w:rsid w:val="000F537C"/>
    <w:rsid w:val="000F6AC7"/>
    <w:rsid w:val="00100E6D"/>
    <w:rsid w:val="0010135F"/>
    <w:rsid w:val="001016F4"/>
    <w:rsid w:val="00104F5E"/>
    <w:rsid w:val="00106F6E"/>
    <w:rsid w:val="00107569"/>
    <w:rsid w:val="00110BE8"/>
    <w:rsid w:val="001137F8"/>
    <w:rsid w:val="00120CAA"/>
    <w:rsid w:val="00124446"/>
    <w:rsid w:val="00124587"/>
    <w:rsid w:val="001252AD"/>
    <w:rsid w:val="001269A1"/>
    <w:rsid w:val="00126CFC"/>
    <w:rsid w:val="001316FB"/>
    <w:rsid w:val="001327DB"/>
    <w:rsid w:val="001348F6"/>
    <w:rsid w:val="001353CA"/>
    <w:rsid w:val="001353F2"/>
    <w:rsid w:val="00141D03"/>
    <w:rsid w:val="001422E4"/>
    <w:rsid w:val="00143E5A"/>
    <w:rsid w:val="001453E4"/>
    <w:rsid w:val="00147B1C"/>
    <w:rsid w:val="00152BD3"/>
    <w:rsid w:val="0015301B"/>
    <w:rsid w:val="00153AED"/>
    <w:rsid w:val="00153C76"/>
    <w:rsid w:val="00156C92"/>
    <w:rsid w:val="00162EDB"/>
    <w:rsid w:val="001630EB"/>
    <w:rsid w:val="0016435D"/>
    <w:rsid w:val="0017638D"/>
    <w:rsid w:val="0018022F"/>
    <w:rsid w:val="00180E93"/>
    <w:rsid w:val="00190CAA"/>
    <w:rsid w:val="00190D27"/>
    <w:rsid w:val="001927A0"/>
    <w:rsid w:val="00193EBE"/>
    <w:rsid w:val="0019689D"/>
    <w:rsid w:val="00196E61"/>
    <w:rsid w:val="001A02DE"/>
    <w:rsid w:val="001A2A6A"/>
    <w:rsid w:val="001A341E"/>
    <w:rsid w:val="001A3B73"/>
    <w:rsid w:val="001A46C9"/>
    <w:rsid w:val="001A7473"/>
    <w:rsid w:val="001A7BA1"/>
    <w:rsid w:val="001B1F83"/>
    <w:rsid w:val="001B2358"/>
    <w:rsid w:val="001B2B94"/>
    <w:rsid w:val="001B741E"/>
    <w:rsid w:val="001B7649"/>
    <w:rsid w:val="001C0E3A"/>
    <w:rsid w:val="001C12E4"/>
    <w:rsid w:val="001C245F"/>
    <w:rsid w:val="001C3816"/>
    <w:rsid w:val="001C390A"/>
    <w:rsid w:val="001C6D4F"/>
    <w:rsid w:val="001D011D"/>
    <w:rsid w:val="001D0319"/>
    <w:rsid w:val="001D3207"/>
    <w:rsid w:val="001D5ED9"/>
    <w:rsid w:val="001D657E"/>
    <w:rsid w:val="001D715D"/>
    <w:rsid w:val="001E0952"/>
    <w:rsid w:val="001E0E5F"/>
    <w:rsid w:val="001E1E84"/>
    <w:rsid w:val="001E3D1B"/>
    <w:rsid w:val="001E5F58"/>
    <w:rsid w:val="001E6131"/>
    <w:rsid w:val="001E6D4B"/>
    <w:rsid w:val="001F0D36"/>
    <w:rsid w:val="001F28BA"/>
    <w:rsid w:val="00203DA9"/>
    <w:rsid w:val="00204DCF"/>
    <w:rsid w:val="00205371"/>
    <w:rsid w:val="00207D66"/>
    <w:rsid w:val="002117A3"/>
    <w:rsid w:val="00211D17"/>
    <w:rsid w:val="00213581"/>
    <w:rsid w:val="0021662D"/>
    <w:rsid w:val="00221342"/>
    <w:rsid w:val="00224174"/>
    <w:rsid w:val="0022541E"/>
    <w:rsid w:val="002259BE"/>
    <w:rsid w:val="00225F92"/>
    <w:rsid w:val="0022685F"/>
    <w:rsid w:val="00230F88"/>
    <w:rsid w:val="0023333E"/>
    <w:rsid w:val="00233C98"/>
    <w:rsid w:val="00233EBA"/>
    <w:rsid w:val="00240ED8"/>
    <w:rsid w:val="002448FF"/>
    <w:rsid w:val="00244DBD"/>
    <w:rsid w:val="00245095"/>
    <w:rsid w:val="002467ED"/>
    <w:rsid w:val="00246D6C"/>
    <w:rsid w:val="00252126"/>
    <w:rsid w:val="00253349"/>
    <w:rsid w:val="00253D56"/>
    <w:rsid w:val="00255C58"/>
    <w:rsid w:val="00255CB9"/>
    <w:rsid w:val="00260203"/>
    <w:rsid w:val="002608E6"/>
    <w:rsid w:val="00260BA3"/>
    <w:rsid w:val="0026228E"/>
    <w:rsid w:val="00262579"/>
    <w:rsid w:val="002625E9"/>
    <w:rsid w:val="00264A56"/>
    <w:rsid w:val="002701F8"/>
    <w:rsid w:val="002702AC"/>
    <w:rsid w:val="00271B6D"/>
    <w:rsid w:val="00273974"/>
    <w:rsid w:val="002748FE"/>
    <w:rsid w:val="002749DA"/>
    <w:rsid w:val="00276438"/>
    <w:rsid w:val="002809BA"/>
    <w:rsid w:val="00280B31"/>
    <w:rsid w:val="00281328"/>
    <w:rsid w:val="00281E1F"/>
    <w:rsid w:val="00282FB3"/>
    <w:rsid w:val="002842FA"/>
    <w:rsid w:val="002845DA"/>
    <w:rsid w:val="00285950"/>
    <w:rsid w:val="00287963"/>
    <w:rsid w:val="002906AA"/>
    <w:rsid w:val="00291AB5"/>
    <w:rsid w:val="00292BD1"/>
    <w:rsid w:val="002940D1"/>
    <w:rsid w:val="002943AD"/>
    <w:rsid w:val="00294D43"/>
    <w:rsid w:val="00297BF4"/>
    <w:rsid w:val="00297C70"/>
    <w:rsid w:val="002A08DA"/>
    <w:rsid w:val="002A5026"/>
    <w:rsid w:val="002A5BB2"/>
    <w:rsid w:val="002A6EC5"/>
    <w:rsid w:val="002A70B5"/>
    <w:rsid w:val="002B0BD1"/>
    <w:rsid w:val="002B11C4"/>
    <w:rsid w:val="002B2C8A"/>
    <w:rsid w:val="002B4C2B"/>
    <w:rsid w:val="002B4D64"/>
    <w:rsid w:val="002C1B6E"/>
    <w:rsid w:val="002C1FD5"/>
    <w:rsid w:val="002C4026"/>
    <w:rsid w:val="002C4BA0"/>
    <w:rsid w:val="002C6A4F"/>
    <w:rsid w:val="002C6E1A"/>
    <w:rsid w:val="002C7057"/>
    <w:rsid w:val="002C7630"/>
    <w:rsid w:val="002D3D2B"/>
    <w:rsid w:val="002D7C54"/>
    <w:rsid w:val="002E01A2"/>
    <w:rsid w:val="002E0CB0"/>
    <w:rsid w:val="002E1DD6"/>
    <w:rsid w:val="002E4D6A"/>
    <w:rsid w:val="002F01AE"/>
    <w:rsid w:val="002F1CE3"/>
    <w:rsid w:val="002F58CA"/>
    <w:rsid w:val="0030456B"/>
    <w:rsid w:val="00305A3B"/>
    <w:rsid w:val="00311A63"/>
    <w:rsid w:val="003139CF"/>
    <w:rsid w:val="003145C8"/>
    <w:rsid w:val="003149D6"/>
    <w:rsid w:val="00314C72"/>
    <w:rsid w:val="003170D2"/>
    <w:rsid w:val="003222A9"/>
    <w:rsid w:val="003228A7"/>
    <w:rsid w:val="00330275"/>
    <w:rsid w:val="0033039A"/>
    <w:rsid w:val="00333C0F"/>
    <w:rsid w:val="00334DF1"/>
    <w:rsid w:val="00340C26"/>
    <w:rsid w:val="003455F2"/>
    <w:rsid w:val="003460E6"/>
    <w:rsid w:val="00347730"/>
    <w:rsid w:val="003520EC"/>
    <w:rsid w:val="0035404D"/>
    <w:rsid w:val="003547FE"/>
    <w:rsid w:val="00354D1E"/>
    <w:rsid w:val="00355745"/>
    <w:rsid w:val="00360DBB"/>
    <w:rsid w:val="00362FD7"/>
    <w:rsid w:val="00367345"/>
    <w:rsid w:val="003673D1"/>
    <w:rsid w:val="003677CB"/>
    <w:rsid w:val="00371A37"/>
    <w:rsid w:val="00371B00"/>
    <w:rsid w:val="00374A1F"/>
    <w:rsid w:val="0037615D"/>
    <w:rsid w:val="0037712C"/>
    <w:rsid w:val="00377F37"/>
    <w:rsid w:val="00380E33"/>
    <w:rsid w:val="00381684"/>
    <w:rsid w:val="003823ED"/>
    <w:rsid w:val="00382529"/>
    <w:rsid w:val="003826E0"/>
    <w:rsid w:val="003863E0"/>
    <w:rsid w:val="00391120"/>
    <w:rsid w:val="003914CD"/>
    <w:rsid w:val="0039182D"/>
    <w:rsid w:val="00391A36"/>
    <w:rsid w:val="00393AD6"/>
    <w:rsid w:val="00397B9A"/>
    <w:rsid w:val="003A1225"/>
    <w:rsid w:val="003A49C7"/>
    <w:rsid w:val="003A6549"/>
    <w:rsid w:val="003B21C1"/>
    <w:rsid w:val="003B3E70"/>
    <w:rsid w:val="003B4A26"/>
    <w:rsid w:val="003B528A"/>
    <w:rsid w:val="003B6007"/>
    <w:rsid w:val="003C077E"/>
    <w:rsid w:val="003C1A4D"/>
    <w:rsid w:val="003C281F"/>
    <w:rsid w:val="003C3679"/>
    <w:rsid w:val="003D2991"/>
    <w:rsid w:val="003D7B07"/>
    <w:rsid w:val="003E0017"/>
    <w:rsid w:val="003E08B4"/>
    <w:rsid w:val="003E1B8F"/>
    <w:rsid w:val="003E1D8A"/>
    <w:rsid w:val="003E211C"/>
    <w:rsid w:val="003E2667"/>
    <w:rsid w:val="003E2DD9"/>
    <w:rsid w:val="003E300C"/>
    <w:rsid w:val="003E33C6"/>
    <w:rsid w:val="003E3ACD"/>
    <w:rsid w:val="003E5C55"/>
    <w:rsid w:val="003E6C37"/>
    <w:rsid w:val="003F00BA"/>
    <w:rsid w:val="003F10DC"/>
    <w:rsid w:val="003F1693"/>
    <w:rsid w:val="003F233E"/>
    <w:rsid w:val="003F53D9"/>
    <w:rsid w:val="003F5B9B"/>
    <w:rsid w:val="003F7EEF"/>
    <w:rsid w:val="0040217A"/>
    <w:rsid w:val="00406083"/>
    <w:rsid w:val="004072C1"/>
    <w:rsid w:val="00407E52"/>
    <w:rsid w:val="00410E09"/>
    <w:rsid w:val="004117E3"/>
    <w:rsid w:val="00413A01"/>
    <w:rsid w:val="00413B61"/>
    <w:rsid w:val="00415D53"/>
    <w:rsid w:val="00417215"/>
    <w:rsid w:val="004177CD"/>
    <w:rsid w:val="004218D9"/>
    <w:rsid w:val="004237F4"/>
    <w:rsid w:val="00425257"/>
    <w:rsid w:val="0043045B"/>
    <w:rsid w:val="00430F77"/>
    <w:rsid w:val="004312D3"/>
    <w:rsid w:val="00435870"/>
    <w:rsid w:val="004371A7"/>
    <w:rsid w:val="00437600"/>
    <w:rsid w:val="004417C7"/>
    <w:rsid w:val="00441AC8"/>
    <w:rsid w:val="00451B9C"/>
    <w:rsid w:val="00452D61"/>
    <w:rsid w:val="00453A76"/>
    <w:rsid w:val="00460D53"/>
    <w:rsid w:val="00464DFF"/>
    <w:rsid w:val="00466DD2"/>
    <w:rsid w:val="00466E98"/>
    <w:rsid w:val="0047017B"/>
    <w:rsid w:val="00470609"/>
    <w:rsid w:val="004711D9"/>
    <w:rsid w:val="00480C65"/>
    <w:rsid w:val="00480E0D"/>
    <w:rsid w:val="00481EE6"/>
    <w:rsid w:val="00485911"/>
    <w:rsid w:val="00486617"/>
    <w:rsid w:val="00491077"/>
    <w:rsid w:val="00493CF3"/>
    <w:rsid w:val="00497EF0"/>
    <w:rsid w:val="00497F86"/>
    <w:rsid w:val="004A4D8B"/>
    <w:rsid w:val="004B16AF"/>
    <w:rsid w:val="004B22CA"/>
    <w:rsid w:val="004B4E0E"/>
    <w:rsid w:val="004B6018"/>
    <w:rsid w:val="004B6FB4"/>
    <w:rsid w:val="004B766C"/>
    <w:rsid w:val="004B7CE4"/>
    <w:rsid w:val="004C4FA0"/>
    <w:rsid w:val="004C540B"/>
    <w:rsid w:val="004C7A73"/>
    <w:rsid w:val="004D4BDA"/>
    <w:rsid w:val="004D548D"/>
    <w:rsid w:val="004D5AEE"/>
    <w:rsid w:val="004E1B3D"/>
    <w:rsid w:val="004E1DD6"/>
    <w:rsid w:val="004E238B"/>
    <w:rsid w:val="004E33D5"/>
    <w:rsid w:val="004E3451"/>
    <w:rsid w:val="004E3602"/>
    <w:rsid w:val="004E41B5"/>
    <w:rsid w:val="004E72ED"/>
    <w:rsid w:val="004F0C3D"/>
    <w:rsid w:val="004F0D0D"/>
    <w:rsid w:val="004F1232"/>
    <w:rsid w:val="004F1F77"/>
    <w:rsid w:val="004F2779"/>
    <w:rsid w:val="004F468A"/>
    <w:rsid w:val="004F48E8"/>
    <w:rsid w:val="004F6AE3"/>
    <w:rsid w:val="004F785F"/>
    <w:rsid w:val="00501322"/>
    <w:rsid w:val="00503404"/>
    <w:rsid w:val="0050493C"/>
    <w:rsid w:val="00510D9E"/>
    <w:rsid w:val="0051188A"/>
    <w:rsid w:val="00512203"/>
    <w:rsid w:val="00512244"/>
    <w:rsid w:val="00514EEC"/>
    <w:rsid w:val="00515D21"/>
    <w:rsid w:val="00517630"/>
    <w:rsid w:val="00522166"/>
    <w:rsid w:val="00530E27"/>
    <w:rsid w:val="00531709"/>
    <w:rsid w:val="005320E5"/>
    <w:rsid w:val="005325EF"/>
    <w:rsid w:val="00534FF3"/>
    <w:rsid w:val="005362C8"/>
    <w:rsid w:val="00536C3F"/>
    <w:rsid w:val="005421EC"/>
    <w:rsid w:val="00551EF4"/>
    <w:rsid w:val="00555224"/>
    <w:rsid w:val="00556B9E"/>
    <w:rsid w:val="00560189"/>
    <w:rsid w:val="0056371B"/>
    <w:rsid w:val="0056392B"/>
    <w:rsid w:val="005645ED"/>
    <w:rsid w:val="0056591A"/>
    <w:rsid w:val="00565F2D"/>
    <w:rsid w:val="005663FC"/>
    <w:rsid w:val="00567369"/>
    <w:rsid w:val="00572DE7"/>
    <w:rsid w:val="005738F6"/>
    <w:rsid w:val="00574156"/>
    <w:rsid w:val="00576191"/>
    <w:rsid w:val="00581AF5"/>
    <w:rsid w:val="00582D05"/>
    <w:rsid w:val="0058341B"/>
    <w:rsid w:val="00591A41"/>
    <w:rsid w:val="0059323C"/>
    <w:rsid w:val="005A0F62"/>
    <w:rsid w:val="005A1971"/>
    <w:rsid w:val="005A35EC"/>
    <w:rsid w:val="005A4603"/>
    <w:rsid w:val="005A6032"/>
    <w:rsid w:val="005A6076"/>
    <w:rsid w:val="005A7921"/>
    <w:rsid w:val="005B1225"/>
    <w:rsid w:val="005B4AE7"/>
    <w:rsid w:val="005B4FF4"/>
    <w:rsid w:val="005B5880"/>
    <w:rsid w:val="005B7964"/>
    <w:rsid w:val="005C0758"/>
    <w:rsid w:val="005C0D01"/>
    <w:rsid w:val="005C1FAC"/>
    <w:rsid w:val="005C2824"/>
    <w:rsid w:val="005C543A"/>
    <w:rsid w:val="005C6079"/>
    <w:rsid w:val="005C6887"/>
    <w:rsid w:val="005D0396"/>
    <w:rsid w:val="005D0470"/>
    <w:rsid w:val="005D763F"/>
    <w:rsid w:val="005E1D6E"/>
    <w:rsid w:val="005E5D6C"/>
    <w:rsid w:val="005E6E3F"/>
    <w:rsid w:val="005E7F6F"/>
    <w:rsid w:val="005F176A"/>
    <w:rsid w:val="005F1959"/>
    <w:rsid w:val="005F21CF"/>
    <w:rsid w:val="005F4767"/>
    <w:rsid w:val="005F6C17"/>
    <w:rsid w:val="005F707D"/>
    <w:rsid w:val="005F7112"/>
    <w:rsid w:val="005F747C"/>
    <w:rsid w:val="00600125"/>
    <w:rsid w:val="0060154B"/>
    <w:rsid w:val="00602BCE"/>
    <w:rsid w:val="0060482D"/>
    <w:rsid w:val="006057BC"/>
    <w:rsid w:val="006068A0"/>
    <w:rsid w:val="00606BB3"/>
    <w:rsid w:val="00607F91"/>
    <w:rsid w:val="00612334"/>
    <w:rsid w:val="00614530"/>
    <w:rsid w:val="00614D6A"/>
    <w:rsid w:val="00615D33"/>
    <w:rsid w:val="006203C7"/>
    <w:rsid w:val="00624E14"/>
    <w:rsid w:val="00625B37"/>
    <w:rsid w:val="00632A76"/>
    <w:rsid w:val="00632FF8"/>
    <w:rsid w:val="0063474D"/>
    <w:rsid w:val="006351B3"/>
    <w:rsid w:val="006370FA"/>
    <w:rsid w:val="00637FAD"/>
    <w:rsid w:val="00641D4B"/>
    <w:rsid w:val="00647FDF"/>
    <w:rsid w:val="006506EC"/>
    <w:rsid w:val="00650A40"/>
    <w:rsid w:val="006515B2"/>
    <w:rsid w:val="00655245"/>
    <w:rsid w:val="0065532A"/>
    <w:rsid w:val="00656DE3"/>
    <w:rsid w:val="006650C3"/>
    <w:rsid w:val="00666D82"/>
    <w:rsid w:val="00672A1B"/>
    <w:rsid w:val="00672E07"/>
    <w:rsid w:val="00673C01"/>
    <w:rsid w:val="006767BC"/>
    <w:rsid w:val="00677512"/>
    <w:rsid w:val="006874C3"/>
    <w:rsid w:val="00690428"/>
    <w:rsid w:val="00691BC7"/>
    <w:rsid w:val="0069325D"/>
    <w:rsid w:val="0069343C"/>
    <w:rsid w:val="00693F2B"/>
    <w:rsid w:val="00695C20"/>
    <w:rsid w:val="00697041"/>
    <w:rsid w:val="0069759B"/>
    <w:rsid w:val="006A0653"/>
    <w:rsid w:val="006A0B8F"/>
    <w:rsid w:val="006A5174"/>
    <w:rsid w:val="006B130D"/>
    <w:rsid w:val="006B139E"/>
    <w:rsid w:val="006B5286"/>
    <w:rsid w:val="006B5685"/>
    <w:rsid w:val="006B7E50"/>
    <w:rsid w:val="006C26F0"/>
    <w:rsid w:val="006C329B"/>
    <w:rsid w:val="006C4EB3"/>
    <w:rsid w:val="006C5B3A"/>
    <w:rsid w:val="006C5D8B"/>
    <w:rsid w:val="006D2152"/>
    <w:rsid w:val="006E4F7A"/>
    <w:rsid w:val="006E5592"/>
    <w:rsid w:val="006E610B"/>
    <w:rsid w:val="006F1A2E"/>
    <w:rsid w:val="006F1E70"/>
    <w:rsid w:val="006F2E33"/>
    <w:rsid w:val="006F37B1"/>
    <w:rsid w:val="00700783"/>
    <w:rsid w:val="00701A01"/>
    <w:rsid w:val="007030AC"/>
    <w:rsid w:val="007032E3"/>
    <w:rsid w:val="00703E58"/>
    <w:rsid w:val="00703EF8"/>
    <w:rsid w:val="0070417C"/>
    <w:rsid w:val="0070440F"/>
    <w:rsid w:val="0070774C"/>
    <w:rsid w:val="00714B2D"/>
    <w:rsid w:val="007239A7"/>
    <w:rsid w:val="007240A1"/>
    <w:rsid w:val="00724B43"/>
    <w:rsid w:val="00732B28"/>
    <w:rsid w:val="00732F42"/>
    <w:rsid w:val="007360DA"/>
    <w:rsid w:val="007367FC"/>
    <w:rsid w:val="00737521"/>
    <w:rsid w:val="00737865"/>
    <w:rsid w:val="0074018F"/>
    <w:rsid w:val="007410FD"/>
    <w:rsid w:val="00741431"/>
    <w:rsid w:val="00745258"/>
    <w:rsid w:val="00753E81"/>
    <w:rsid w:val="00755BFA"/>
    <w:rsid w:val="00756288"/>
    <w:rsid w:val="00765810"/>
    <w:rsid w:val="007661B2"/>
    <w:rsid w:val="007669B7"/>
    <w:rsid w:val="00767F41"/>
    <w:rsid w:val="007701A7"/>
    <w:rsid w:val="0077275B"/>
    <w:rsid w:val="00775320"/>
    <w:rsid w:val="00776DDF"/>
    <w:rsid w:val="00777E9F"/>
    <w:rsid w:val="00781AE4"/>
    <w:rsid w:val="00791F77"/>
    <w:rsid w:val="007932A5"/>
    <w:rsid w:val="0079420D"/>
    <w:rsid w:val="007964E2"/>
    <w:rsid w:val="00796EA2"/>
    <w:rsid w:val="0079792C"/>
    <w:rsid w:val="00797FB6"/>
    <w:rsid w:val="007A084C"/>
    <w:rsid w:val="007A1AC9"/>
    <w:rsid w:val="007A2ACA"/>
    <w:rsid w:val="007A37BA"/>
    <w:rsid w:val="007A6053"/>
    <w:rsid w:val="007B0428"/>
    <w:rsid w:val="007B232E"/>
    <w:rsid w:val="007C04C4"/>
    <w:rsid w:val="007C07AE"/>
    <w:rsid w:val="007C2050"/>
    <w:rsid w:val="007C36C3"/>
    <w:rsid w:val="007C43FF"/>
    <w:rsid w:val="007C55EC"/>
    <w:rsid w:val="007C75AC"/>
    <w:rsid w:val="007C7D49"/>
    <w:rsid w:val="007D3736"/>
    <w:rsid w:val="007D4C21"/>
    <w:rsid w:val="007E0658"/>
    <w:rsid w:val="007E13D7"/>
    <w:rsid w:val="007F0213"/>
    <w:rsid w:val="007F2AD7"/>
    <w:rsid w:val="007F3EDC"/>
    <w:rsid w:val="008007B7"/>
    <w:rsid w:val="00800DF8"/>
    <w:rsid w:val="0080454B"/>
    <w:rsid w:val="00805139"/>
    <w:rsid w:val="00805D4B"/>
    <w:rsid w:val="0081096A"/>
    <w:rsid w:val="00811842"/>
    <w:rsid w:val="00812C69"/>
    <w:rsid w:val="00813576"/>
    <w:rsid w:val="008135AA"/>
    <w:rsid w:val="00813AA2"/>
    <w:rsid w:val="00814384"/>
    <w:rsid w:val="00815F7C"/>
    <w:rsid w:val="00820A47"/>
    <w:rsid w:val="00821552"/>
    <w:rsid w:val="0082271A"/>
    <w:rsid w:val="00822A0B"/>
    <w:rsid w:val="00825D38"/>
    <w:rsid w:val="00826C2A"/>
    <w:rsid w:val="00830C3E"/>
    <w:rsid w:val="00830F36"/>
    <w:rsid w:val="00835267"/>
    <w:rsid w:val="00837898"/>
    <w:rsid w:val="00842930"/>
    <w:rsid w:val="0084473E"/>
    <w:rsid w:val="008461C9"/>
    <w:rsid w:val="00851605"/>
    <w:rsid w:val="00852095"/>
    <w:rsid w:val="008521AB"/>
    <w:rsid w:val="008521E0"/>
    <w:rsid w:val="00852E9C"/>
    <w:rsid w:val="00854D8D"/>
    <w:rsid w:val="00857975"/>
    <w:rsid w:val="00857AF9"/>
    <w:rsid w:val="00861266"/>
    <w:rsid w:val="00862F91"/>
    <w:rsid w:val="00863894"/>
    <w:rsid w:val="00863E16"/>
    <w:rsid w:val="00864837"/>
    <w:rsid w:val="00865507"/>
    <w:rsid w:val="008712AD"/>
    <w:rsid w:val="00871DF9"/>
    <w:rsid w:val="00872660"/>
    <w:rsid w:val="0087337A"/>
    <w:rsid w:val="00874323"/>
    <w:rsid w:val="00882DAA"/>
    <w:rsid w:val="008832FC"/>
    <w:rsid w:val="00885157"/>
    <w:rsid w:val="00890176"/>
    <w:rsid w:val="008903A5"/>
    <w:rsid w:val="008910BE"/>
    <w:rsid w:val="00891A79"/>
    <w:rsid w:val="0089231C"/>
    <w:rsid w:val="00894A44"/>
    <w:rsid w:val="00895ACD"/>
    <w:rsid w:val="0089794A"/>
    <w:rsid w:val="00897AE9"/>
    <w:rsid w:val="008A29A5"/>
    <w:rsid w:val="008A3900"/>
    <w:rsid w:val="008A6BE9"/>
    <w:rsid w:val="008B1CF9"/>
    <w:rsid w:val="008B1E3E"/>
    <w:rsid w:val="008B247C"/>
    <w:rsid w:val="008B2EC6"/>
    <w:rsid w:val="008B3B91"/>
    <w:rsid w:val="008B6898"/>
    <w:rsid w:val="008C2D5B"/>
    <w:rsid w:val="008C3A1E"/>
    <w:rsid w:val="008C3F1E"/>
    <w:rsid w:val="008C4D94"/>
    <w:rsid w:val="008C66AE"/>
    <w:rsid w:val="008C7D66"/>
    <w:rsid w:val="008D0574"/>
    <w:rsid w:val="008D0A82"/>
    <w:rsid w:val="008D0E75"/>
    <w:rsid w:val="008D1101"/>
    <w:rsid w:val="008D59B4"/>
    <w:rsid w:val="008D6B57"/>
    <w:rsid w:val="008D737C"/>
    <w:rsid w:val="008E0815"/>
    <w:rsid w:val="008E1D54"/>
    <w:rsid w:val="008E2041"/>
    <w:rsid w:val="008E3736"/>
    <w:rsid w:val="008F0D8E"/>
    <w:rsid w:val="008F13DB"/>
    <w:rsid w:val="008F1EB4"/>
    <w:rsid w:val="008F297F"/>
    <w:rsid w:val="008F2A68"/>
    <w:rsid w:val="008F2C25"/>
    <w:rsid w:val="008F3268"/>
    <w:rsid w:val="008F344E"/>
    <w:rsid w:val="008F3BD9"/>
    <w:rsid w:val="008F40F0"/>
    <w:rsid w:val="00900E21"/>
    <w:rsid w:val="00903D98"/>
    <w:rsid w:val="00906353"/>
    <w:rsid w:val="00906E0D"/>
    <w:rsid w:val="009077BC"/>
    <w:rsid w:val="009110FA"/>
    <w:rsid w:val="00912AC4"/>
    <w:rsid w:val="00916AD5"/>
    <w:rsid w:val="00916C6C"/>
    <w:rsid w:val="00916D35"/>
    <w:rsid w:val="00917EF4"/>
    <w:rsid w:val="00920153"/>
    <w:rsid w:val="009223F4"/>
    <w:rsid w:val="009232B3"/>
    <w:rsid w:val="00924204"/>
    <w:rsid w:val="00925210"/>
    <w:rsid w:val="00930BF8"/>
    <w:rsid w:val="00931D91"/>
    <w:rsid w:val="00933E78"/>
    <w:rsid w:val="00933EFC"/>
    <w:rsid w:val="0093437F"/>
    <w:rsid w:val="0093470E"/>
    <w:rsid w:val="00935C66"/>
    <w:rsid w:val="00937C78"/>
    <w:rsid w:val="009424C7"/>
    <w:rsid w:val="00945EB7"/>
    <w:rsid w:val="00946853"/>
    <w:rsid w:val="00953BF2"/>
    <w:rsid w:val="00954053"/>
    <w:rsid w:val="0095484D"/>
    <w:rsid w:val="00954F6B"/>
    <w:rsid w:val="00956214"/>
    <w:rsid w:val="00957D0C"/>
    <w:rsid w:val="009664C0"/>
    <w:rsid w:val="00966538"/>
    <w:rsid w:val="00966596"/>
    <w:rsid w:val="00966E02"/>
    <w:rsid w:val="00967CE3"/>
    <w:rsid w:val="00971385"/>
    <w:rsid w:val="00972984"/>
    <w:rsid w:val="009735E9"/>
    <w:rsid w:val="009739AB"/>
    <w:rsid w:val="009758EB"/>
    <w:rsid w:val="00975B55"/>
    <w:rsid w:val="0097712C"/>
    <w:rsid w:val="009819F8"/>
    <w:rsid w:val="009900FF"/>
    <w:rsid w:val="0099096C"/>
    <w:rsid w:val="009923EC"/>
    <w:rsid w:val="009925D8"/>
    <w:rsid w:val="00994C9C"/>
    <w:rsid w:val="009A1205"/>
    <w:rsid w:val="009A3B5F"/>
    <w:rsid w:val="009B3DCF"/>
    <w:rsid w:val="009B6B09"/>
    <w:rsid w:val="009B7384"/>
    <w:rsid w:val="009C159D"/>
    <w:rsid w:val="009C3BF3"/>
    <w:rsid w:val="009C3E59"/>
    <w:rsid w:val="009C7414"/>
    <w:rsid w:val="009C774A"/>
    <w:rsid w:val="009D00D4"/>
    <w:rsid w:val="009D37D4"/>
    <w:rsid w:val="009D530B"/>
    <w:rsid w:val="009D5393"/>
    <w:rsid w:val="009D7419"/>
    <w:rsid w:val="009E1B4A"/>
    <w:rsid w:val="009E2D5B"/>
    <w:rsid w:val="009E380C"/>
    <w:rsid w:val="009E440D"/>
    <w:rsid w:val="009E7005"/>
    <w:rsid w:val="009F0F92"/>
    <w:rsid w:val="009F29B3"/>
    <w:rsid w:val="009F34A3"/>
    <w:rsid w:val="009F35FF"/>
    <w:rsid w:val="009F38BA"/>
    <w:rsid w:val="009F591E"/>
    <w:rsid w:val="009F5FC9"/>
    <w:rsid w:val="009F6A42"/>
    <w:rsid w:val="009F6B35"/>
    <w:rsid w:val="00A07FDA"/>
    <w:rsid w:val="00A10CE6"/>
    <w:rsid w:val="00A114B8"/>
    <w:rsid w:val="00A11A7E"/>
    <w:rsid w:val="00A12EEF"/>
    <w:rsid w:val="00A138AC"/>
    <w:rsid w:val="00A14CC9"/>
    <w:rsid w:val="00A1589D"/>
    <w:rsid w:val="00A242D9"/>
    <w:rsid w:val="00A275FE"/>
    <w:rsid w:val="00A314C6"/>
    <w:rsid w:val="00A31514"/>
    <w:rsid w:val="00A31619"/>
    <w:rsid w:val="00A32BB8"/>
    <w:rsid w:val="00A3316C"/>
    <w:rsid w:val="00A34FE7"/>
    <w:rsid w:val="00A35599"/>
    <w:rsid w:val="00A40AD1"/>
    <w:rsid w:val="00A45E2B"/>
    <w:rsid w:val="00A47020"/>
    <w:rsid w:val="00A47353"/>
    <w:rsid w:val="00A50565"/>
    <w:rsid w:val="00A51D5E"/>
    <w:rsid w:val="00A535AE"/>
    <w:rsid w:val="00A54114"/>
    <w:rsid w:val="00A564B2"/>
    <w:rsid w:val="00A5753E"/>
    <w:rsid w:val="00A6080C"/>
    <w:rsid w:val="00A61714"/>
    <w:rsid w:val="00A61BED"/>
    <w:rsid w:val="00A63CBD"/>
    <w:rsid w:val="00A63D7D"/>
    <w:rsid w:val="00A65034"/>
    <w:rsid w:val="00A67CD1"/>
    <w:rsid w:val="00A67F3E"/>
    <w:rsid w:val="00A74B9D"/>
    <w:rsid w:val="00A75447"/>
    <w:rsid w:val="00A7709A"/>
    <w:rsid w:val="00A82C36"/>
    <w:rsid w:val="00A83D30"/>
    <w:rsid w:val="00A84452"/>
    <w:rsid w:val="00A85E8D"/>
    <w:rsid w:val="00A85F42"/>
    <w:rsid w:val="00A8757E"/>
    <w:rsid w:val="00A87E30"/>
    <w:rsid w:val="00A94DCF"/>
    <w:rsid w:val="00A96372"/>
    <w:rsid w:val="00AA124A"/>
    <w:rsid w:val="00AA1F1F"/>
    <w:rsid w:val="00AA24A3"/>
    <w:rsid w:val="00AA2974"/>
    <w:rsid w:val="00AA2CDB"/>
    <w:rsid w:val="00AB1448"/>
    <w:rsid w:val="00AB2E19"/>
    <w:rsid w:val="00AB2E98"/>
    <w:rsid w:val="00AB4BB2"/>
    <w:rsid w:val="00AB4F72"/>
    <w:rsid w:val="00AC0092"/>
    <w:rsid w:val="00AC1156"/>
    <w:rsid w:val="00AC13B6"/>
    <w:rsid w:val="00AC6DC1"/>
    <w:rsid w:val="00AD180F"/>
    <w:rsid w:val="00AD2352"/>
    <w:rsid w:val="00AD2F04"/>
    <w:rsid w:val="00AD3691"/>
    <w:rsid w:val="00AD4F4C"/>
    <w:rsid w:val="00AE0774"/>
    <w:rsid w:val="00AE0B20"/>
    <w:rsid w:val="00AE2D63"/>
    <w:rsid w:val="00AE4920"/>
    <w:rsid w:val="00AE4C10"/>
    <w:rsid w:val="00AE5FC1"/>
    <w:rsid w:val="00AE68FB"/>
    <w:rsid w:val="00AE6AE3"/>
    <w:rsid w:val="00AF0D80"/>
    <w:rsid w:val="00AF1CE4"/>
    <w:rsid w:val="00AF388F"/>
    <w:rsid w:val="00AF389A"/>
    <w:rsid w:val="00AF512A"/>
    <w:rsid w:val="00B00C62"/>
    <w:rsid w:val="00B03823"/>
    <w:rsid w:val="00B04A97"/>
    <w:rsid w:val="00B076E4"/>
    <w:rsid w:val="00B109F4"/>
    <w:rsid w:val="00B10F4B"/>
    <w:rsid w:val="00B1329C"/>
    <w:rsid w:val="00B147F6"/>
    <w:rsid w:val="00B1722C"/>
    <w:rsid w:val="00B1726A"/>
    <w:rsid w:val="00B20D90"/>
    <w:rsid w:val="00B265D8"/>
    <w:rsid w:val="00B30FD7"/>
    <w:rsid w:val="00B329DB"/>
    <w:rsid w:val="00B332A3"/>
    <w:rsid w:val="00B355CA"/>
    <w:rsid w:val="00B35DF5"/>
    <w:rsid w:val="00B4156E"/>
    <w:rsid w:val="00B43D3E"/>
    <w:rsid w:val="00B4560F"/>
    <w:rsid w:val="00B47ADF"/>
    <w:rsid w:val="00B50A86"/>
    <w:rsid w:val="00B50D90"/>
    <w:rsid w:val="00B513C4"/>
    <w:rsid w:val="00B518E0"/>
    <w:rsid w:val="00B51C72"/>
    <w:rsid w:val="00B52084"/>
    <w:rsid w:val="00B541D9"/>
    <w:rsid w:val="00B554FF"/>
    <w:rsid w:val="00B57620"/>
    <w:rsid w:val="00B60F24"/>
    <w:rsid w:val="00B660C8"/>
    <w:rsid w:val="00B66AFB"/>
    <w:rsid w:val="00B7264D"/>
    <w:rsid w:val="00B74D14"/>
    <w:rsid w:val="00B74F8D"/>
    <w:rsid w:val="00B755A9"/>
    <w:rsid w:val="00B762B1"/>
    <w:rsid w:val="00B8104C"/>
    <w:rsid w:val="00B81AA9"/>
    <w:rsid w:val="00B8224D"/>
    <w:rsid w:val="00B8261B"/>
    <w:rsid w:val="00B82E84"/>
    <w:rsid w:val="00B83C7F"/>
    <w:rsid w:val="00B90FF7"/>
    <w:rsid w:val="00B93652"/>
    <w:rsid w:val="00B93F04"/>
    <w:rsid w:val="00B94A07"/>
    <w:rsid w:val="00BA080A"/>
    <w:rsid w:val="00BA0A4B"/>
    <w:rsid w:val="00BA1C43"/>
    <w:rsid w:val="00BA2346"/>
    <w:rsid w:val="00BA2DB4"/>
    <w:rsid w:val="00BA2EA1"/>
    <w:rsid w:val="00BA40C5"/>
    <w:rsid w:val="00BA75BE"/>
    <w:rsid w:val="00BB1BD3"/>
    <w:rsid w:val="00BB2D83"/>
    <w:rsid w:val="00BB4690"/>
    <w:rsid w:val="00BB509F"/>
    <w:rsid w:val="00BB6A56"/>
    <w:rsid w:val="00BC14DD"/>
    <w:rsid w:val="00BC4589"/>
    <w:rsid w:val="00BC4ACE"/>
    <w:rsid w:val="00BC7F37"/>
    <w:rsid w:val="00BD0CA8"/>
    <w:rsid w:val="00BD3F4F"/>
    <w:rsid w:val="00BD535F"/>
    <w:rsid w:val="00BD74FE"/>
    <w:rsid w:val="00BE01DF"/>
    <w:rsid w:val="00BE50DF"/>
    <w:rsid w:val="00BE70F3"/>
    <w:rsid w:val="00BF0D37"/>
    <w:rsid w:val="00BF1A27"/>
    <w:rsid w:val="00BF6FED"/>
    <w:rsid w:val="00BF75BD"/>
    <w:rsid w:val="00BF7C13"/>
    <w:rsid w:val="00C01DF2"/>
    <w:rsid w:val="00C02348"/>
    <w:rsid w:val="00C06B7D"/>
    <w:rsid w:val="00C10BCC"/>
    <w:rsid w:val="00C11B9F"/>
    <w:rsid w:val="00C15223"/>
    <w:rsid w:val="00C152B0"/>
    <w:rsid w:val="00C203B2"/>
    <w:rsid w:val="00C24F8B"/>
    <w:rsid w:val="00C26557"/>
    <w:rsid w:val="00C26C82"/>
    <w:rsid w:val="00C32B74"/>
    <w:rsid w:val="00C33E36"/>
    <w:rsid w:val="00C409C5"/>
    <w:rsid w:val="00C42255"/>
    <w:rsid w:val="00C45919"/>
    <w:rsid w:val="00C50066"/>
    <w:rsid w:val="00C51548"/>
    <w:rsid w:val="00C524A2"/>
    <w:rsid w:val="00C52DC2"/>
    <w:rsid w:val="00C55513"/>
    <w:rsid w:val="00C573C1"/>
    <w:rsid w:val="00C611BF"/>
    <w:rsid w:val="00C640CF"/>
    <w:rsid w:val="00C642F2"/>
    <w:rsid w:val="00C64AE1"/>
    <w:rsid w:val="00C6755B"/>
    <w:rsid w:val="00C67864"/>
    <w:rsid w:val="00C71BBD"/>
    <w:rsid w:val="00C71DD3"/>
    <w:rsid w:val="00C75453"/>
    <w:rsid w:val="00C771B0"/>
    <w:rsid w:val="00C77334"/>
    <w:rsid w:val="00C80FAE"/>
    <w:rsid w:val="00C81912"/>
    <w:rsid w:val="00C92029"/>
    <w:rsid w:val="00C93BBD"/>
    <w:rsid w:val="00C9575B"/>
    <w:rsid w:val="00C95ADE"/>
    <w:rsid w:val="00C95D43"/>
    <w:rsid w:val="00C975EC"/>
    <w:rsid w:val="00CA007D"/>
    <w:rsid w:val="00CA01F4"/>
    <w:rsid w:val="00CA0504"/>
    <w:rsid w:val="00CA224F"/>
    <w:rsid w:val="00CA2E70"/>
    <w:rsid w:val="00CA695A"/>
    <w:rsid w:val="00CB2F65"/>
    <w:rsid w:val="00CB4FE8"/>
    <w:rsid w:val="00CB7761"/>
    <w:rsid w:val="00CC1D41"/>
    <w:rsid w:val="00CC499B"/>
    <w:rsid w:val="00CC64C7"/>
    <w:rsid w:val="00CC70B0"/>
    <w:rsid w:val="00CD0057"/>
    <w:rsid w:val="00CD0CAB"/>
    <w:rsid w:val="00CD0D42"/>
    <w:rsid w:val="00CD1BC7"/>
    <w:rsid w:val="00CD436B"/>
    <w:rsid w:val="00CD50DC"/>
    <w:rsid w:val="00CD7152"/>
    <w:rsid w:val="00CD7190"/>
    <w:rsid w:val="00CE2370"/>
    <w:rsid w:val="00CE2673"/>
    <w:rsid w:val="00CE2895"/>
    <w:rsid w:val="00CE28ED"/>
    <w:rsid w:val="00CE3289"/>
    <w:rsid w:val="00CE3751"/>
    <w:rsid w:val="00CE3F61"/>
    <w:rsid w:val="00CF15AA"/>
    <w:rsid w:val="00CF1EAE"/>
    <w:rsid w:val="00CF210A"/>
    <w:rsid w:val="00CF5C77"/>
    <w:rsid w:val="00CF609E"/>
    <w:rsid w:val="00CF60FA"/>
    <w:rsid w:val="00CF7346"/>
    <w:rsid w:val="00D043E2"/>
    <w:rsid w:val="00D05E7D"/>
    <w:rsid w:val="00D06B00"/>
    <w:rsid w:val="00D06C8B"/>
    <w:rsid w:val="00D10A9E"/>
    <w:rsid w:val="00D1156B"/>
    <w:rsid w:val="00D13EC2"/>
    <w:rsid w:val="00D213B7"/>
    <w:rsid w:val="00D2185D"/>
    <w:rsid w:val="00D23B34"/>
    <w:rsid w:val="00D246A6"/>
    <w:rsid w:val="00D25B55"/>
    <w:rsid w:val="00D26479"/>
    <w:rsid w:val="00D277FD"/>
    <w:rsid w:val="00D3008F"/>
    <w:rsid w:val="00D36AD4"/>
    <w:rsid w:val="00D372D6"/>
    <w:rsid w:val="00D373D5"/>
    <w:rsid w:val="00D427C0"/>
    <w:rsid w:val="00D443E1"/>
    <w:rsid w:val="00D51C5B"/>
    <w:rsid w:val="00D545C9"/>
    <w:rsid w:val="00D6196E"/>
    <w:rsid w:val="00D63662"/>
    <w:rsid w:val="00D647D7"/>
    <w:rsid w:val="00D67D5C"/>
    <w:rsid w:val="00D7150A"/>
    <w:rsid w:val="00D744C3"/>
    <w:rsid w:val="00D75361"/>
    <w:rsid w:val="00D7630B"/>
    <w:rsid w:val="00D764D8"/>
    <w:rsid w:val="00D773D9"/>
    <w:rsid w:val="00D874C0"/>
    <w:rsid w:val="00D878BD"/>
    <w:rsid w:val="00D90275"/>
    <w:rsid w:val="00D93037"/>
    <w:rsid w:val="00D93B98"/>
    <w:rsid w:val="00D941C4"/>
    <w:rsid w:val="00D9775C"/>
    <w:rsid w:val="00DA041B"/>
    <w:rsid w:val="00DA129C"/>
    <w:rsid w:val="00DA22BD"/>
    <w:rsid w:val="00DA3A41"/>
    <w:rsid w:val="00DA55AB"/>
    <w:rsid w:val="00DA58C5"/>
    <w:rsid w:val="00DA72C9"/>
    <w:rsid w:val="00DA7445"/>
    <w:rsid w:val="00DA777D"/>
    <w:rsid w:val="00DB7A9C"/>
    <w:rsid w:val="00DC3A92"/>
    <w:rsid w:val="00DC3E15"/>
    <w:rsid w:val="00DC3E59"/>
    <w:rsid w:val="00DC5F87"/>
    <w:rsid w:val="00DC6764"/>
    <w:rsid w:val="00DD312E"/>
    <w:rsid w:val="00DD6379"/>
    <w:rsid w:val="00DE6AE1"/>
    <w:rsid w:val="00DF1F92"/>
    <w:rsid w:val="00DF2E44"/>
    <w:rsid w:val="00DF4143"/>
    <w:rsid w:val="00DF415E"/>
    <w:rsid w:val="00DF44C3"/>
    <w:rsid w:val="00DF601D"/>
    <w:rsid w:val="00DF61F1"/>
    <w:rsid w:val="00DF6572"/>
    <w:rsid w:val="00DF74BD"/>
    <w:rsid w:val="00E02A54"/>
    <w:rsid w:val="00E07F7F"/>
    <w:rsid w:val="00E14ECD"/>
    <w:rsid w:val="00E14FD4"/>
    <w:rsid w:val="00E17B17"/>
    <w:rsid w:val="00E23926"/>
    <w:rsid w:val="00E25BC8"/>
    <w:rsid w:val="00E2721A"/>
    <w:rsid w:val="00E279F1"/>
    <w:rsid w:val="00E31EBD"/>
    <w:rsid w:val="00E3297D"/>
    <w:rsid w:val="00E338AA"/>
    <w:rsid w:val="00E345E9"/>
    <w:rsid w:val="00E36DDE"/>
    <w:rsid w:val="00E40B36"/>
    <w:rsid w:val="00E41B2F"/>
    <w:rsid w:val="00E43470"/>
    <w:rsid w:val="00E437CE"/>
    <w:rsid w:val="00E44314"/>
    <w:rsid w:val="00E44C7B"/>
    <w:rsid w:val="00E5158A"/>
    <w:rsid w:val="00E51B61"/>
    <w:rsid w:val="00E57FB4"/>
    <w:rsid w:val="00E6162A"/>
    <w:rsid w:val="00E6210A"/>
    <w:rsid w:val="00E6433A"/>
    <w:rsid w:val="00E70AFB"/>
    <w:rsid w:val="00E70F3D"/>
    <w:rsid w:val="00E741AF"/>
    <w:rsid w:val="00E748C8"/>
    <w:rsid w:val="00E7583C"/>
    <w:rsid w:val="00E77048"/>
    <w:rsid w:val="00E77C90"/>
    <w:rsid w:val="00E77CDC"/>
    <w:rsid w:val="00E80A77"/>
    <w:rsid w:val="00E80D4B"/>
    <w:rsid w:val="00E81858"/>
    <w:rsid w:val="00E819B6"/>
    <w:rsid w:val="00E81B9C"/>
    <w:rsid w:val="00E83060"/>
    <w:rsid w:val="00E84C5F"/>
    <w:rsid w:val="00E86651"/>
    <w:rsid w:val="00E86B63"/>
    <w:rsid w:val="00E87DC5"/>
    <w:rsid w:val="00E936FF"/>
    <w:rsid w:val="00E951FE"/>
    <w:rsid w:val="00E97BE0"/>
    <w:rsid w:val="00EA02F1"/>
    <w:rsid w:val="00EA273D"/>
    <w:rsid w:val="00EB2C53"/>
    <w:rsid w:val="00EB348B"/>
    <w:rsid w:val="00EB43D0"/>
    <w:rsid w:val="00EB674B"/>
    <w:rsid w:val="00EC04CA"/>
    <w:rsid w:val="00EC4A02"/>
    <w:rsid w:val="00ED3DD5"/>
    <w:rsid w:val="00ED3EE4"/>
    <w:rsid w:val="00ED497B"/>
    <w:rsid w:val="00ED7148"/>
    <w:rsid w:val="00ED746F"/>
    <w:rsid w:val="00ED749C"/>
    <w:rsid w:val="00EE0257"/>
    <w:rsid w:val="00EE03A9"/>
    <w:rsid w:val="00EE255A"/>
    <w:rsid w:val="00EE3364"/>
    <w:rsid w:val="00EE5DB7"/>
    <w:rsid w:val="00EF0E4C"/>
    <w:rsid w:val="00EF1E92"/>
    <w:rsid w:val="00EF32FE"/>
    <w:rsid w:val="00EF48CF"/>
    <w:rsid w:val="00EF572E"/>
    <w:rsid w:val="00EF5DBC"/>
    <w:rsid w:val="00EF656A"/>
    <w:rsid w:val="00EF6D12"/>
    <w:rsid w:val="00F000D9"/>
    <w:rsid w:val="00F01329"/>
    <w:rsid w:val="00F050DB"/>
    <w:rsid w:val="00F074C1"/>
    <w:rsid w:val="00F07B5B"/>
    <w:rsid w:val="00F07C2B"/>
    <w:rsid w:val="00F10291"/>
    <w:rsid w:val="00F11841"/>
    <w:rsid w:val="00F16FD8"/>
    <w:rsid w:val="00F1737A"/>
    <w:rsid w:val="00F2264E"/>
    <w:rsid w:val="00F25D0F"/>
    <w:rsid w:val="00F31EE9"/>
    <w:rsid w:val="00F334F4"/>
    <w:rsid w:val="00F33A45"/>
    <w:rsid w:val="00F34BE7"/>
    <w:rsid w:val="00F34DDA"/>
    <w:rsid w:val="00F416EF"/>
    <w:rsid w:val="00F43A07"/>
    <w:rsid w:val="00F43B22"/>
    <w:rsid w:val="00F44A3D"/>
    <w:rsid w:val="00F44CB1"/>
    <w:rsid w:val="00F52298"/>
    <w:rsid w:val="00F56349"/>
    <w:rsid w:val="00F575CE"/>
    <w:rsid w:val="00F57BA7"/>
    <w:rsid w:val="00F57CF2"/>
    <w:rsid w:val="00F63F97"/>
    <w:rsid w:val="00F6554C"/>
    <w:rsid w:val="00F66D24"/>
    <w:rsid w:val="00F729C3"/>
    <w:rsid w:val="00F72CBF"/>
    <w:rsid w:val="00F73C91"/>
    <w:rsid w:val="00F73CCA"/>
    <w:rsid w:val="00F755AE"/>
    <w:rsid w:val="00F80B8F"/>
    <w:rsid w:val="00F819C6"/>
    <w:rsid w:val="00F819FC"/>
    <w:rsid w:val="00F82603"/>
    <w:rsid w:val="00F831CA"/>
    <w:rsid w:val="00F83844"/>
    <w:rsid w:val="00F8466E"/>
    <w:rsid w:val="00F85480"/>
    <w:rsid w:val="00F86861"/>
    <w:rsid w:val="00F87361"/>
    <w:rsid w:val="00F96478"/>
    <w:rsid w:val="00F970C7"/>
    <w:rsid w:val="00FA1308"/>
    <w:rsid w:val="00FA30D5"/>
    <w:rsid w:val="00FA3D08"/>
    <w:rsid w:val="00FA49D9"/>
    <w:rsid w:val="00FA72AC"/>
    <w:rsid w:val="00FB25F2"/>
    <w:rsid w:val="00FB29E5"/>
    <w:rsid w:val="00FB3E4F"/>
    <w:rsid w:val="00FB70FA"/>
    <w:rsid w:val="00FC1819"/>
    <w:rsid w:val="00FC2D23"/>
    <w:rsid w:val="00FC46DE"/>
    <w:rsid w:val="00FD0EB6"/>
    <w:rsid w:val="00FD5078"/>
    <w:rsid w:val="00FD67E2"/>
    <w:rsid w:val="00FE1971"/>
    <w:rsid w:val="00FF1F44"/>
    <w:rsid w:val="00FF3016"/>
    <w:rsid w:val="00FF620F"/>
    <w:rsid w:val="00FF7F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2117C6-4DAA-4C67-B5D8-674C25FCD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17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6288"/>
    <w:pPr>
      <w:ind w:left="720"/>
      <w:contextualSpacing/>
    </w:pPr>
  </w:style>
  <w:style w:type="table" w:styleId="a4">
    <w:name w:val="Table Grid"/>
    <w:basedOn w:val="a1"/>
    <w:uiPriority w:val="59"/>
    <w:rsid w:val="007077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7">
    <w:name w:val="Style7"/>
    <w:basedOn w:val="a"/>
    <w:rsid w:val="00F01329"/>
    <w:pPr>
      <w:widowControl w:val="0"/>
      <w:autoSpaceDE w:val="0"/>
      <w:autoSpaceDN w:val="0"/>
      <w:adjustRightInd w:val="0"/>
      <w:spacing w:after="0" w:line="250" w:lineRule="exact"/>
      <w:ind w:firstLine="33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05">
    <w:name w:val="Font Style105"/>
    <w:basedOn w:val="a0"/>
    <w:rsid w:val="00F01329"/>
    <w:rPr>
      <w:rFonts w:ascii="Times New Roman" w:hAnsi="Times New Roman" w:cs="Times New Roman" w:hint="default"/>
      <w:sz w:val="22"/>
      <w:szCs w:val="22"/>
    </w:rPr>
  </w:style>
  <w:style w:type="paragraph" w:styleId="a5">
    <w:name w:val="No Spacing"/>
    <w:link w:val="a6"/>
    <w:uiPriority w:val="1"/>
    <w:qFormat/>
    <w:rsid w:val="002D7C54"/>
    <w:pPr>
      <w:spacing w:after="0" w:line="240" w:lineRule="auto"/>
    </w:pPr>
  </w:style>
  <w:style w:type="paragraph" w:styleId="a7">
    <w:name w:val="Normal (Web)"/>
    <w:basedOn w:val="a"/>
    <w:uiPriority w:val="99"/>
    <w:unhideWhenUsed/>
    <w:rsid w:val="00423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_"/>
    <w:link w:val="7"/>
    <w:locked/>
    <w:rsid w:val="008E1D5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7">
    <w:name w:val="Основной текст7"/>
    <w:basedOn w:val="a"/>
    <w:link w:val="a8"/>
    <w:rsid w:val="008E1D54"/>
    <w:pPr>
      <w:shd w:val="clear" w:color="auto" w:fill="FFFFFF"/>
      <w:spacing w:before="180" w:after="0" w:line="254" w:lineRule="exact"/>
      <w:ind w:firstLine="420"/>
      <w:jc w:val="both"/>
    </w:pPr>
    <w:rPr>
      <w:rFonts w:ascii="Times New Roman" w:eastAsia="Times New Roman" w:hAnsi="Times New Roman" w:cs="Times New Roman"/>
    </w:rPr>
  </w:style>
  <w:style w:type="character" w:customStyle="1" w:styleId="4">
    <w:name w:val="Основной текст (4)_"/>
    <w:link w:val="40"/>
    <w:locked/>
    <w:rsid w:val="008E1D5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1D54"/>
    <w:pPr>
      <w:shd w:val="clear" w:color="auto" w:fill="FFFFFF"/>
      <w:spacing w:after="0" w:line="259" w:lineRule="exact"/>
      <w:ind w:firstLine="400"/>
      <w:jc w:val="both"/>
    </w:pPr>
    <w:rPr>
      <w:rFonts w:ascii="Times New Roman" w:eastAsia="Times New Roman" w:hAnsi="Times New Roman" w:cs="Times New Roman"/>
    </w:rPr>
  </w:style>
  <w:style w:type="character" w:customStyle="1" w:styleId="a9">
    <w:name w:val="Основной текст + Полужирный"/>
    <w:rsid w:val="008E1D54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0"/>
      <w:sz w:val="20"/>
      <w:szCs w:val="20"/>
      <w:u w:val="none"/>
      <w:effect w:val="none"/>
      <w:shd w:val="clear" w:color="auto" w:fill="FFFFFF"/>
    </w:rPr>
  </w:style>
  <w:style w:type="character" w:customStyle="1" w:styleId="a6">
    <w:name w:val="Без интервала Знак"/>
    <w:link w:val="a5"/>
    <w:uiPriority w:val="1"/>
    <w:locked/>
    <w:rsid w:val="008E1D54"/>
  </w:style>
  <w:style w:type="paragraph" w:customStyle="1" w:styleId="msonormalbullet2gif">
    <w:name w:val="msonormalbullet2.gif"/>
    <w:basedOn w:val="a"/>
    <w:rsid w:val="00F44A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A61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A61BED"/>
  </w:style>
  <w:style w:type="character" w:customStyle="1" w:styleId="s5">
    <w:name w:val="s5"/>
    <w:basedOn w:val="a0"/>
    <w:rsid w:val="00AE2D63"/>
  </w:style>
  <w:style w:type="paragraph" w:customStyle="1" w:styleId="p7">
    <w:name w:val="p7"/>
    <w:basedOn w:val="a"/>
    <w:rsid w:val="00AE2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E2D63"/>
  </w:style>
  <w:style w:type="paragraph" w:styleId="aa">
    <w:name w:val="Balloon Text"/>
    <w:basedOn w:val="a"/>
    <w:link w:val="ab"/>
    <w:uiPriority w:val="99"/>
    <w:semiHidden/>
    <w:unhideWhenUsed/>
    <w:rsid w:val="001A3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A341E"/>
    <w:rPr>
      <w:rFonts w:ascii="Tahoma" w:hAnsi="Tahoma" w:cs="Tahoma"/>
      <w:sz w:val="16"/>
      <w:szCs w:val="16"/>
    </w:rPr>
  </w:style>
  <w:style w:type="paragraph" w:styleId="ac">
    <w:name w:val="header"/>
    <w:basedOn w:val="a"/>
    <w:link w:val="ad"/>
    <w:uiPriority w:val="99"/>
    <w:unhideWhenUsed/>
    <w:rsid w:val="003B3E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3B3E70"/>
  </w:style>
  <w:style w:type="paragraph" w:styleId="ae">
    <w:name w:val="footer"/>
    <w:basedOn w:val="a"/>
    <w:link w:val="af"/>
    <w:uiPriority w:val="99"/>
    <w:unhideWhenUsed/>
    <w:rsid w:val="003B3E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3B3E70"/>
  </w:style>
  <w:style w:type="paragraph" w:customStyle="1" w:styleId="31">
    <w:name w:val="Основной текст 31"/>
    <w:basedOn w:val="a"/>
    <w:rsid w:val="0000435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0"/>
      <w:lang w:val="tt-RU" w:eastAsia="ru-RU"/>
    </w:rPr>
  </w:style>
  <w:style w:type="paragraph" w:styleId="af0">
    <w:name w:val="Body Text"/>
    <w:basedOn w:val="a"/>
    <w:link w:val="af1"/>
    <w:uiPriority w:val="99"/>
    <w:rsid w:val="00F82603"/>
    <w:pPr>
      <w:widowControl w:val="0"/>
      <w:shd w:val="clear" w:color="auto" w:fill="FFFFFF"/>
      <w:spacing w:after="0" w:line="240" w:lineRule="atLeast"/>
      <w:ind w:hanging="260"/>
    </w:pPr>
    <w:rPr>
      <w:rFonts w:ascii="Times New Roman" w:eastAsia="Times New Roman" w:hAnsi="Times New Roman" w:cs="Times New Roman"/>
      <w:color w:val="000000"/>
      <w:sz w:val="21"/>
      <w:szCs w:val="21"/>
      <w:lang w:val="tt-RU" w:eastAsia="tt-RU"/>
    </w:rPr>
  </w:style>
  <w:style w:type="character" w:customStyle="1" w:styleId="af1">
    <w:name w:val="Основной текст Знак"/>
    <w:basedOn w:val="a0"/>
    <w:link w:val="af0"/>
    <w:uiPriority w:val="99"/>
    <w:rsid w:val="00F82603"/>
    <w:rPr>
      <w:rFonts w:ascii="Times New Roman" w:eastAsia="Times New Roman" w:hAnsi="Times New Roman" w:cs="Times New Roman"/>
      <w:color w:val="000000"/>
      <w:sz w:val="21"/>
      <w:szCs w:val="21"/>
      <w:shd w:val="clear" w:color="auto" w:fill="FFFFFF"/>
      <w:lang w:val="tt-RU" w:eastAsia="tt-RU"/>
    </w:rPr>
  </w:style>
  <w:style w:type="paragraph" w:customStyle="1" w:styleId="af2">
    <w:name w:val="таб_урок"/>
    <w:basedOn w:val="a"/>
    <w:uiPriority w:val="99"/>
    <w:rsid w:val="00F82603"/>
    <w:pPr>
      <w:autoSpaceDE w:val="0"/>
      <w:autoSpaceDN w:val="0"/>
      <w:adjustRightInd w:val="0"/>
      <w:spacing w:after="0" w:line="200" w:lineRule="atLeast"/>
      <w:textAlignment w:val="center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character" w:customStyle="1" w:styleId="7pt">
    <w:name w:val="Основной текст + Интервал 7 pt"/>
    <w:basedOn w:val="a0"/>
    <w:uiPriority w:val="99"/>
    <w:rsid w:val="00F82603"/>
    <w:rPr>
      <w:rFonts w:ascii="Times New Roman" w:hAnsi="Times New Roman" w:cs="Times New Roman"/>
      <w:color w:val="000000"/>
      <w:spacing w:val="150"/>
      <w:w w:val="100"/>
      <w:position w:val="0"/>
      <w:sz w:val="21"/>
      <w:szCs w:val="21"/>
      <w:u w:val="none"/>
      <w:lang w:val="tt-RU" w:eastAsia="tt-RU"/>
    </w:rPr>
  </w:style>
  <w:style w:type="character" w:customStyle="1" w:styleId="2pt3">
    <w:name w:val="Основной текст + Интервал 2 pt3"/>
    <w:basedOn w:val="a0"/>
    <w:uiPriority w:val="99"/>
    <w:rsid w:val="00F82603"/>
    <w:rPr>
      <w:rFonts w:ascii="Times New Roman" w:hAnsi="Times New Roman" w:cs="Times New Roman"/>
      <w:color w:val="000000"/>
      <w:spacing w:val="50"/>
      <w:w w:val="100"/>
      <w:position w:val="0"/>
      <w:sz w:val="21"/>
      <w:szCs w:val="21"/>
      <w:u w:val="none"/>
      <w:lang w:val="tt-RU" w:eastAsia="tt-RU"/>
    </w:rPr>
  </w:style>
  <w:style w:type="character" w:customStyle="1" w:styleId="70">
    <w:name w:val="Основной текст + Курсив7"/>
    <w:basedOn w:val="a0"/>
    <w:uiPriority w:val="99"/>
    <w:rsid w:val="00F82603"/>
    <w:rPr>
      <w:rFonts w:ascii="Times New Roman" w:hAnsi="Times New Roman" w:cs="Times New Roman"/>
      <w:i/>
      <w:i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character" w:customStyle="1" w:styleId="41">
    <w:name w:val="Основной текст + Полужирный4"/>
    <w:basedOn w:val="a0"/>
    <w:uiPriority w:val="99"/>
    <w:rsid w:val="00F82603"/>
    <w:rPr>
      <w:rFonts w:ascii="Times New Roman" w:hAnsi="Times New Roman" w:cs="Times New Roman"/>
      <w:b/>
      <w:b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character" w:customStyle="1" w:styleId="5">
    <w:name w:val="Основной текст + Курсив5"/>
    <w:basedOn w:val="a0"/>
    <w:uiPriority w:val="99"/>
    <w:rsid w:val="00F82603"/>
    <w:rPr>
      <w:rFonts w:ascii="Times New Roman" w:hAnsi="Times New Roman" w:cs="Times New Roman"/>
      <w:i/>
      <w:iCs/>
      <w:color w:val="000000"/>
      <w:spacing w:val="0"/>
      <w:w w:val="100"/>
      <w:position w:val="0"/>
      <w:sz w:val="21"/>
      <w:szCs w:val="21"/>
      <w:u w:val="none"/>
      <w:lang w:val="tt-RU" w:eastAsia="tt-RU"/>
    </w:rPr>
  </w:style>
  <w:style w:type="character" w:customStyle="1" w:styleId="4pt">
    <w:name w:val="Основной текст + Интервал 4 pt"/>
    <w:basedOn w:val="a0"/>
    <w:uiPriority w:val="99"/>
    <w:rsid w:val="00F82603"/>
    <w:rPr>
      <w:rFonts w:ascii="Times New Roman" w:hAnsi="Times New Roman" w:cs="Times New Roman"/>
      <w:color w:val="000000"/>
      <w:spacing w:val="90"/>
      <w:w w:val="100"/>
      <w:position w:val="0"/>
      <w:sz w:val="21"/>
      <w:szCs w:val="21"/>
      <w:u w:val="none"/>
      <w:lang w:val="tt-RU" w:eastAsia="tt-RU"/>
    </w:rPr>
  </w:style>
  <w:style w:type="character" w:customStyle="1" w:styleId="2pt2">
    <w:name w:val="Основной текст + Интервал 2 pt2"/>
    <w:basedOn w:val="a0"/>
    <w:uiPriority w:val="99"/>
    <w:rsid w:val="00F82603"/>
    <w:rPr>
      <w:rFonts w:ascii="Times New Roman" w:hAnsi="Times New Roman" w:cs="Times New Roman"/>
      <w:color w:val="000000"/>
      <w:spacing w:val="50"/>
      <w:w w:val="100"/>
      <w:position w:val="0"/>
      <w:sz w:val="21"/>
      <w:szCs w:val="21"/>
      <w:u w:val="none"/>
      <w:lang w:val="tt-RU" w:eastAsia="tt-RU"/>
    </w:rPr>
  </w:style>
  <w:style w:type="character" w:customStyle="1" w:styleId="6pt">
    <w:name w:val="Основной текст + Интервал 6 pt"/>
    <w:basedOn w:val="a0"/>
    <w:uiPriority w:val="99"/>
    <w:rsid w:val="00F82603"/>
    <w:rPr>
      <w:rFonts w:ascii="Times New Roman" w:hAnsi="Times New Roman" w:cs="Times New Roman"/>
      <w:color w:val="000000"/>
      <w:spacing w:val="120"/>
      <w:w w:val="100"/>
      <w:position w:val="0"/>
      <w:sz w:val="21"/>
      <w:szCs w:val="21"/>
      <w:u w:val="none"/>
      <w:lang w:val="tt-RU" w:eastAsia="tt-RU"/>
    </w:rPr>
  </w:style>
  <w:style w:type="character" w:customStyle="1" w:styleId="Exact">
    <w:name w:val="Основной текст Exact"/>
    <w:basedOn w:val="a0"/>
    <w:uiPriority w:val="99"/>
    <w:rsid w:val="00F82603"/>
    <w:rPr>
      <w:rFonts w:ascii="Times New Roman" w:hAnsi="Times New Roman" w:cs="Times New Roman"/>
      <w:spacing w:val="5"/>
      <w:sz w:val="18"/>
      <w:szCs w:val="18"/>
      <w:u w:val="none"/>
    </w:rPr>
  </w:style>
  <w:style w:type="character" w:customStyle="1" w:styleId="50">
    <w:name w:val="Основной текст (5) + Не полужирный"/>
    <w:aliases w:val="Курсив1,Интервал 0 pt Exact2"/>
    <w:basedOn w:val="a0"/>
    <w:uiPriority w:val="99"/>
    <w:rsid w:val="00EF0E4C"/>
    <w:rPr>
      <w:rFonts w:ascii="Times New Roman" w:hAnsi="Times New Roman"/>
      <w:b/>
      <w:bCs/>
      <w:i/>
      <w:iCs/>
      <w:color w:val="000000"/>
      <w:spacing w:val="4"/>
      <w:w w:val="100"/>
      <w:position w:val="0"/>
      <w:sz w:val="18"/>
      <w:szCs w:val="18"/>
      <w:shd w:val="clear" w:color="auto" w:fill="FFFFFF"/>
      <w:lang w:val="tt-RU" w:eastAsia="tt-RU"/>
    </w:rPr>
  </w:style>
  <w:style w:type="paragraph" w:customStyle="1" w:styleId="western">
    <w:name w:val="western"/>
    <w:basedOn w:val="a"/>
    <w:uiPriority w:val="99"/>
    <w:semiHidden/>
    <w:rsid w:val="006552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4"/>
    <w:uiPriority w:val="99"/>
    <w:rsid w:val="003761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9F34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33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0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9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1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9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68DE7A-BD55-487F-99CE-918EC7B36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29627</TotalTime>
  <Pages>1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Учетная запись Майкрософт</cp:lastModifiedBy>
  <cp:revision>340</cp:revision>
  <cp:lastPrinted>2021-10-01T09:25:00Z</cp:lastPrinted>
  <dcterms:created xsi:type="dcterms:W3CDTF">2014-09-29T15:22:00Z</dcterms:created>
  <dcterms:modified xsi:type="dcterms:W3CDTF">2021-10-20T09:52:00Z</dcterms:modified>
</cp:coreProperties>
</file>